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035D2" w14:textId="77777777" w:rsidR="001C60F2" w:rsidRDefault="00F7026A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关于授予</w:t>
      </w:r>
      <w:bookmarkStart w:id="0" w:name="_Hlk8639506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第51届运动会</w:t>
      </w:r>
      <w:bookmarkEnd w:id="0"/>
    </w:p>
    <w:p w14:paraId="3D66F7D5" w14:textId="203C2F6C" w:rsidR="001C60F2" w:rsidRDefault="00F7026A">
      <w:pPr>
        <w:spacing w:line="58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“优秀组织奖”</w:t>
      </w:r>
      <w:r w:rsidR="002A7FD8"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“最佳运动员”的决定</w:t>
      </w:r>
    </w:p>
    <w:p w14:paraId="7E1F2126" w14:textId="77777777" w:rsidR="001C60F2" w:rsidRPr="002A7FD8" w:rsidRDefault="001C60F2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0EBD5A9A" w14:textId="77777777" w:rsidR="001C60F2" w:rsidRDefault="00F7026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根据东华理工大学第51届运动会“优秀组织奖”“最佳运动员”评选办法，</w:t>
      </w:r>
      <w:bookmarkStart w:id="1" w:name="_Hlk86395399"/>
      <w:r>
        <w:rPr>
          <w:rFonts w:ascii="仿宋_GB2312" w:eastAsia="仿宋_GB2312" w:hAnsi="仿宋_GB2312" w:cs="仿宋_GB2312" w:hint="eastAsia"/>
          <w:sz w:val="32"/>
          <w:szCs w:val="32"/>
        </w:rPr>
        <w:t>经组委会</w:t>
      </w:r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审定，决定：</w:t>
      </w:r>
    </w:p>
    <w:p w14:paraId="1E64031E" w14:textId="7BC4155D" w:rsidR="001C60F2" w:rsidRDefault="00F7026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授予水资源与环境工学与材</w:t>
      </w:r>
      <w:r w:rsidR="002A7FD8">
        <w:rPr>
          <w:rFonts w:ascii="仿宋_GB2312" w:eastAsia="仿宋_GB2312" w:hAnsi="仿宋_GB2312" w:cs="仿宋_GB2312" w:hint="eastAsia"/>
          <w:sz w:val="32"/>
          <w:szCs w:val="32"/>
        </w:rPr>
        <w:t>程学院、地球与行星科学学院、电子与电气工程学院、化</w:t>
      </w:r>
      <w:r>
        <w:rPr>
          <w:rFonts w:ascii="仿宋_GB2312" w:eastAsia="仿宋_GB2312" w:hAnsi="仿宋_GB2312" w:cs="仿宋_GB2312" w:hint="eastAsia"/>
          <w:sz w:val="32"/>
          <w:szCs w:val="32"/>
        </w:rPr>
        <w:t>料学院、测绘与空间信息工程学院等五个单位“优秀组织奖”；</w:t>
      </w:r>
    </w:p>
    <w:p w14:paraId="00331005" w14:textId="64D78E88" w:rsidR="001C60F2" w:rsidRDefault="00F7026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授予</w:t>
      </w:r>
      <w:r w:rsidR="002A7FD8" w:rsidRPr="002A7FD8">
        <w:rPr>
          <w:rFonts w:ascii="仿宋_GB2312" w:eastAsia="仿宋_GB2312" w:hAnsi="仿宋_GB2312" w:cs="仿宋_GB2312" w:hint="eastAsia"/>
          <w:sz w:val="32"/>
          <w:szCs w:val="32"/>
        </w:rPr>
        <w:t>地球物理与空间探测学院</w:t>
      </w:r>
      <w:r w:rsidR="002A7FD8" w:rsidRPr="002A7FD8">
        <w:rPr>
          <w:rFonts w:ascii="仿宋_GB2312" w:eastAsia="仿宋_GB2312" w:hAnsi="仿宋_GB2312" w:cs="仿宋_GB2312"/>
          <w:sz w:val="32"/>
          <w:szCs w:val="32"/>
        </w:rPr>
        <w:t xml:space="preserve"> 钟晨猛</w:t>
      </w:r>
      <w:r>
        <w:rPr>
          <w:rFonts w:ascii="仿宋_GB2312" w:eastAsia="仿宋_GB2312" w:hAnsi="仿宋_GB2312" w:cs="仿宋_GB2312" w:hint="eastAsia"/>
          <w:sz w:val="32"/>
          <w:szCs w:val="32"/>
        </w:rPr>
        <w:t>同学、</w:t>
      </w:r>
      <w:bookmarkStart w:id="2" w:name="_GoBack"/>
      <w:r w:rsidR="00C65E40" w:rsidRPr="00C65E40">
        <w:rPr>
          <w:rFonts w:ascii="仿宋_GB2312" w:eastAsia="仿宋_GB2312" w:hAnsi="仿宋_GB2312" w:cs="仿宋_GB2312" w:hint="eastAsia"/>
          <w:sz w:val="32"/>
          <w:szCs w:val="32"/>
        </w:rPr>
        <w:t>电子与电气工程学院</w:t>
      </w:r>
      <w:r w:rsidR="00C65E40" w:rsidRPr="00C65E40">
        <w:rPr>
          <w:rFonts w:ascii="仿宋_GB2312" w:eastAsia="仿宋_GB2312" w:hAnsi="仿宋_GB2312" w:cs="仿宋_GB2312"/>
          <w:sz w:val="32"/>
          <w:szCs w:val="32"/>
        </w:rPr>
        <w:t xml:space="preserve"> 谢柯帆</w:t>
      </w:r>
      <w:r>
        <w:rPr>
          <w:rFonts w:ascii="仿宋_GB2312" w:eastAsia="仿宋_GB2312" w:hAnsi="仿宋_GB2312" w:cs="仿宋_GB2312" w:hint="eastAsia"/>
          <w:sz w:val="32"/>
          <w:szCs w:val="32"/>
        </w:rPr>
        <w:t>同学</w:t>
      </w:r>
      <w:bookmarkEnd w:id="2"/>
      <w:r>
        <w:rPr>
          <w:rFonts w:ascii="仿宋_GB2312" w:eastAsia="仿宋_GB2312" w:hAnsi="仿宋_GB2312" w:cs="仿宋_GB2312" w:hint="eastAsia"/>
          <w:sz w:val="32"/>
          <w:szCs w:val="32"/>
        </w:rPr>
        <w:t>“最佳运动员”称号。</w:t>
      </w:r>
    </w:p>
    <w:p w14:paraId="309375C0" w14:textId="15C074FA" w:rsidR="001C60F2" w:rsidRDefault="001C60F2">
      <w:pPr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13544B14" w14:textId="23D0F0D8" w:rsidR="008E6A81" w:rsidRDefault="008E6A81">
      <w:pPr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21B45940" w14:textId="77777777" w:rsidR="008E6A81" w:rsidRPr="008E6A81" w:rsidRDefault="008E6A81">
      <w:pPr>
        <w:spacing w:line="58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2A0953F1" w14:textId="77777777" w:rsidR="001C60F2" w:rsidRDefault="00F7026A">
      <w:pPr>
        <w:spacing w:line="58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第51届运动会组委会</w:t>
      </w:r>
    </w:p>
    <w:p w14:paraId="1316EB05" w14:textId="77777777" w:rsidR="001C60F2" w:rsidRDefault="00F7026A">
      <w:pPr>
        <w:spacing w:line="580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2026年10月23日</w:t>
      </w:r>
    </w:p>
    <w:p w14:paraId="74D4DF64" w14:textId="77777777" w:rsidR="001C60F2" w:rsidRDefault="001C60F2">
      <w:pPr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1C60F2">
      <w:pgSz w:w="11906" w:h="16838"/>
      <w:pgMar w:top="2098" w:right="1587" w:bottom="187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9F69A" w14:textId="77777777" w:rsidR="00D44554" w:rsidRDefault="00D44554"/>
  </w:endnote>
  <w:endnote w:type="continuationSeparator" w:id="0">
    <w:p w14:paraId="4AC10309" w14:textId="77777777" w:rsidR="00D44554" w:rsidRDefault="00D44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EDA98" w14:textId="77777777" w:rsidR="00D44554" w:rsidRDefault="00D44554"/>
  </w:footnote>
  <w:footnote w:type="continuationSeparator" w:id="0">
    <w:p w14:paraId="1DDEB725" w14:textId="77777777" w:rsidR="00D44554" w:rsidRDefault="00D445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5B"/>
    <w:rsid w:val="00030C0E"/>
    <w:rsid w:val="00097A8D"/>
    <w:rsid w:val="000D0F3C"/>
    <w:rsid w:val="00131F12"/>
    <w:rsid w:val="001334DB"/>
    <w:rsid w:val="001426A2"/>
    <w:rsid w:val="00143633"/>
    <w:rsid w:val="001C60F2"/>
    <w:rsid w:val="00292A3A"/>
    <w:rsid w:val="002A525C"/>
    <w:rsid w:val="002A7FD8"/>
    <w:rsid w:val="002B13F0"/>
    <w:rsid w:val="002E3B2C"/>
    <w:rsid w:val="00307BFB"/>
    <w:rsid w:val="003E245B"/>
    <w:rsid w:val="00413E25"/>
    <w:rsid w:val="00473464"/>
    <w:rsid w:val="0048401D"/>
    <w:rsid w:val="004D3148"/>
    <w:rsid w:val="004D4CAF"/>
    <w:rsid w:val="00552C40"/>
    <w:rsid w:val="00574ABE"/>
    <w:rsid w:val="006642A8"/>
    <w:rsid w:val="00666764"/>
    <w:rsid w:val="00696B6C"/>
    <w:rsid w:val="006D0BCB"/>
    <w:rsid w:val="00732044"/>
    <w:rsid w:val="007B4C83"/>
    <w:rsid w:val="008C30A2"/>
    <w:rsid w:val="008E6A81"/>
    <w:rsid w:val="00977025"/>
    <w:rsid w:val="00A167AE"/>
    <w:rsid w:val="00A16D6B"/>
    <w:rsid w:val="00B4300A"/>
    <w:rsid w:val="00B96CF1"/>
    <w:rsid w:val="00C65E40"/>
    <w:rsid w:val="00CB698B"/>
    <w:rsid w:val="00CC3D04"/>
    <w:rsid w:val="00CC5A47"/>
    <w:rsid w:val="00D44554"/>
    <w:rsid w:val="00DC3165"/>
    <w:rsid w:val="00E32FD1"/>
    <w:rsid w:val="00E63D5D"/>
    <w:rsid w:val="00E9393B"/>
    <w:rsid w:val="00F7026A"/>
    <w:rsid w:val="00F93C28"/>
    <w:rsid w:val="00F946FB"/>
    <w:rsid w:val="00FC1BFC"/>
    <w:rsid w:val="16D855C8"/>
    <w:rsid w:val="2B5607D0"/>
    <w:rsid w:val="2BDC3A2B"/>
    <w:rsid w:val="6C48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E2497A"/>
  <w15:docId w15:val="{95296EA7-016F-4F58-858F-EAC5FDD4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paragraph" w:styleId="a9">
    <w:name w:val="Balloon Text"/>
    <w:basedOn w:val="a"/>
    <w:link w:val="aa"/>
    <w:uiPriority w:val="99"/>
    <w:semiHidden/>
    <w:unhideWhenUsed/>
    <w:rsid w:val="00292A3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92A3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</Words>
  <Characters>203</Characters>
  <Application>Microsoft Office Word</Application>
  <DocSecurity>0</DocSecurity>
  <Lines>1</Lines>
  <Paragraphs>1</Paragraphs>
  <ScaleCrop>false</ScaleCrop>
  <Company>w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</cp:lastModifiedBy>
  <cp:revision>7</cp:revision>
  <cp:lastPrinted>2026-10-23T06:59:00Z</cp:lastPrinted>
  <dcterms:created xsi:type="dcterms:W3CDTF">2026-10-23T06:35:00Z</dcterms:created>
  <dcterms:modified xsi:type="dcterms:W3CDTF">2026-10-23T07:00:00Z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eyJoZGlkIjoiNDA4Mjc5ZmRhN2MyZjI2MTZlNWVkZmE5ZGRlZTBjMzAiLCJ1c2VySWQiOiI0NDA1MDU2NzUifQ==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6359AA06126042D98B3B163387ADACDA_13</vt:lpwstr>
  </property>
</Properties>
</file>