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52F" w:rsidRDefault="003C07AD" w:rsidP="003C07AD">
      <w:pPr>
        <w:jc w:val="center"/>
        <w:rPr>
          <w:rFonts w:eastAsia="黑体"/>
          <w:b/>
          <w:sz w:val="32"/>
          <w:u w:val="single"/>
        </w:rPr>
      </w:pPr>
      <w:r>
        <w:rPr>
          <w:rFonts w:eastAsia="黑体"/>
          <w:b/>
          <w:sz w:val="32"/>
          <w:u w:val="single"/>
        </w:rPr>
        <w:t>学生组</w:t>
      </w:r>
      <w:r>
        <w:rPr>
          <w:rFonts w:eastAsia="黑体"/>
          <w:b/>
          <w:sz w:val="32"/>
          <w:u w:val="single"/>
        </w:rPr>
        <w:t xml:space="preserve">  </w:t>
      </w:r>
      <w:r>
        <w:rPr>
          <w:rFonts w:eastAsia="黑体"/>
          <w:b/>
          <w:sz w:val="32"/>
          <w:u w:val="single"/>
        </w:rPr>
        <w:t>成绩名次表</w:t>
      </w:r>
    </w:p>
    <w:tbl>
      <w:tblPr>
        <w:tblW w:w="14606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003" w:firstRow="0" w:lastRow="0" w:firstColumn="0" w:lastColumn="0" w:noHBand="0" w:noVBand="0"/>
      </w:tblPr>
      <w:tblGrid>
        <w:gridCol w:w="755"/>
        <w:gridCol w:w="381"/>
        <w:gridCol w:w="1575"/>
        <w:gridCol w:w="1586"/>
        <w:gridCol w:w="1586"/>
        <w:gridCol w:w="1563"/>
        <w:gridCol w:w="1575"/>
        <w:gridCol w:w="1575"/>
        <w:gridCol w:w="1575"/>
        <w:gridCol w:w="1618"/>
        <w:gridCol w:w="817"/>
      </w:tblGrid>
      <w:tr w:rsidR="005C7BAD" w:rsidRPr="003C07AD" w:rsidTr="005C7BAD">
        <w:tblPrEx>
          <w:tblCellMar>
            <w:top w:w="0" w:type="dxa"/>
            <w:bottom w:w="0" w:type="dxa"/>
          </w:tblCellMar>
        </w:tblPrEx>
        <w:trPr>
          <w:trHeight w:val="356"/>
          <w:jc w:val="center"/>
        </w:trPr>
        <w:tc>
          <w:tcPr>
            <w:tcW w:w="755" w:type="dxa"/>
            <w:shd w:val="clear" w:color="auto" w:fill="auto"/>
            <w:vAlign w:val="center"/>
          </w:tcPr>
          <w:p w:rsidR="0068163D" w:rsidRPr="003C07AD" w:rsidRDefault="0068163D" w:rsidP="003C07AD">
            <w:pPr>
              <w:jc w:val="center"/>
              <w:rPr>
                <w:sz w:val="20"/>
              </w:rPr>
            </w:pPr>
            <w:bookmarkStart w:id="0" w:name="_GoBack"/>
            <w:bookmarkEnd w:id="0"/>
            <w:r>
              <w:rPr>
                <w:sz w:val="20"/>
              </w:rPr>
              <w:t>项目名称</w:t>
            </w:r>
          </w:p>
        </w:tc>
        <w:tc>
          <w:tcPr>
            <w:tcW w:w="381" w:type="dxa"/>
            <w:shd w:val="clear" w:color="auto" w:fill="auto"/>
            <w:vAlign w:val="center"/>
          </w:tcPr>
          <w:p w:rsidR="0068163D" w:rsidRPr="0094336C" w:rsidRDefault="0068163D" w:rsidP="003C07AD">
            <w:pPr>
              <w:jc w:val="center"/>
              <w:rPr>
                <w:sz w:val="18"/>
              </w:rPr>
            </w:pPr>
            <w:r w:rsidRPr="0094336C">
              <w:rPr>
                <w:sz w:val="18"/>
              </w:rPr>
              <w:t>性别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Pr="003C07A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第一名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Pr="003C07A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第二名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Pr="003C07A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第三名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68163D" w:rsidRPr="003C07A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第四名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Pr="003C07A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第五名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Pr="003C07A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第六名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Pr="003C07A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第七名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68163D" w:rsidRPr="003C07A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第八名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68163D" w:rsidRPr="003C07A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项目名称</w:t>
            </w:r>
          </w:p>
        </w:tc>
      </w:tr>
      <w:tr w:rsidR="005C7BAD" w:rsidRPr="003C07AD" w:rsidTr="005C7BAD">
        <w:tblPrEx>
          <w:tblCellMar>
            <w:top w:w="0" w:type="dxa"/>
            <w:bottom w:w="0" w:type="dxa"/>
          </w:tblCellMar>
        </w:tblPrEx>
        <w:trPr>
          <w:trHeight w:val="356"/>
          <w:jc w:val="center"/>
        </w:trPr>
        <w:tc>
          <w:tcPr>
            <w:tcW w:w="75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100米</w:t>
            </w:r>
          </w:p>
        </w:tc>
        <w:tc>
          <w:tcPr>
            <w:tcW w:w="381" w:type="dxa"/>
            <w:shd w:val="clear" w:color="auto" w:fill="auto"/>
            <w:vAlign w:val="center"/>
          </w:tcPr>
          <w:p w:rsidR="0068163D" w:rsidRPr="0094336C" w:rsidRDefault="0068163D" w:rsidP="003C07AD">
            <w:pPr>
              <w:jc w:val="center"/>
              <w:rPr>
                <w:sz w:val="18"/>
              </w:rPr>
            </w:pPr>
            <w:r w:rsidRPr="0094336C">
              <w:rPr>
                <w:sz w:val="18"/>
              </w:rPr>
              <w:t>男子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高良饴 0:11.54水环学院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邵  帅 0:11.86化材学院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LionelClintRicks 0:11.99国教学院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AdamIdomar 0:12.06国教学院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何荣坤 0:12.26地空学院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成旗轩 0:12.27化材学院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明邦有 0:12.96核工学院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林江宇 0:13.25信工学院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100米</w:t>
            </w:r>
          </w:p>
        </w:tc>
      </w:tr>
      <w:tr w:rsidR="005C7BAD" w:rsidRPr="003C07AD" w:rsidTr="005C7BAD">
        <w:tblPrEx>
          <w:tblCellMar>
            <w:top w:w="0" w:type="dxa"/>
            <w:bottom w:w="0" w:type="dxa"/>
          </w:tblCellMar>
        </w:tblPrEx>
        <w:trPr>
          <w:trHeight w:val="356"/>
          <w:jc w:val="center"/>
        </w:trPr>
        <w:tc>
          <w:tcPr>
            <w:tcW w:w="75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</w:p>
        </w:tc>
        <w:tc>
          <w:tcPr>
            <w:tcW w:w="381" w:type="dxa"/>
            <w:shd w:val="clear" w:color="auto" w:fill="auto"/>
            <w:vAlign w:val="center"/>
          </w:tcPr>
          <w:p w:rsidR="0068163D" w:rsidRPr="0094336C" w:rsidRDefault="0068163D" w:rsidP="003C07AD">
            <w:pPr>
              <w:jc w:val="center"/>
              <w:rPr>
                <w:sz w:val="18"/>
              </w:rPr>
            </w:pPr>
            <w:r w:rsidRPr="0094336C">
              <w:rPr>
                <w:sz w:val="18"/>
              </w:rPr>
              <w:t>女子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苏比伊努尔 0:14.92信工学院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宁洁玉 0:15.13化材学院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莫小婷 0:15.16水环学院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卢  颖 0:15.37经管学院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肖  晴 0:15.44水环学院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葛  格 0:15.50核工学院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李雅琪 0:15.61经管学院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曹雯静 0:15.87经管学院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</w:p>
        </w:tc>
      </w:tr>
      <w:tr w:rsidR="005C7BAD" w:rsidRPr="003C07AD" w:rsidTr="005C7BAD">
        <w:tblPrEx>
          <w:tblCellMar>
            <w:top w:w="0" w:type="dxa"/>
            <w:bottom w:w="0" w:type="dxa"/>
          </w:tblCellMar>
        </w:tblPrEx>
        <w:trPr>
          <w:trHeight w:val="356"/>
          <w:jc w:val="center"/>
        </w:trPr>
        <w:tc>
          <w:tcPr>
            <w:tcW w:w="75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200米</w:t>
            </w:r>
          </w:p>
        </w:tc>
        <w:tc>
          <w:tcPr>
            <w:tcW w:w="381" w:type="dxa"/>
            <w:shd w:val="clear" w:color="auto" w:fill="auto"/>
            <w:vAlign w:val="center"/>
          </w:tcPr>
          <w:p w:rsidR="0068163D" w:rsidRPr="0094336C" w:rsidRDefault="0068163D" w:rsidP="003C07AD">
            <w:pPr>
              <w:jc w:val="center"/>
              <w:rPr>
                <w:sz w:val="18"/>
              </w:rPr>
            </w:pPr>
            <w:r w:rsidRPr="0094336C">
              <w:rPr>
                <w:sz w:val="18"/>
              </w:rPr>
              <w:t>男子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高良饴 0:24.25水环学院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LionelClintRicks 0:25.06国教学院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何荣坤 0:25.18地空学院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潘飞宇 0:25.36经管学院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刘俊杰 0:25.64信工学院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成旗轩 0:25.71化材学院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周  谦 0:25.84信工学院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李隆飞 0:27.31双电学院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200米</w:t>
            </w:r>
          </w:p>
        </w:tc>
      </w:tr>
      <w:tr w:rsidR="005C7BAD" w:rsidRPr="003C07AD" w:rsidTr="005C7BAD">
        <w:tblPrEx>
          <w:tblCellMar>
            <w:top w:w="0" w:type="dxa"/>
            <w:bottom w:w="0" w:type="dxa"/>
          </w:tblCellMar>
        </w:tblPrEx>
        <w:trPr>
          <w:trHeight w:val="356"/>
          <w:jc w:val="center"/>
        </w:trPr>
        <w:tc>
          <w:tcPr>
            <w:tcW w:w="75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</w:p>
        </w:tc>
        <w:tc>
          <w:tcPr>
            <w:tcW w:w="381" w:type="dxa"/>
            <w:shd w:val="clear" w:color="auto" w:fill="auto"/>
            <w:vAlign w:val="center"/>
          </w:tcPr>
          <w:p w:rsidR="0068163D" w:rsidRPr="0094336C" w:rsidRDefault="0068163D" w:rsidP="003C07AD">
            <w:pPr>
              <w:jc w:val="center"/>
              <w:rPr>
                <w:sz w:val="18"/>
              </w:rPr>
            </w:pPr>
            <w:r w:rsidRPr="0094336C">
              <w:rPr>
                <w:sz w:val="18"/>
              </w:rPr>
              <w:t>女子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宁洁玉 0:31.33化材学院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莫小婷 0:31.51水环学院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王芷齐 0:32.37德布勒森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朱梓涵 0:32.43地星学院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金昱辰 0:33.48信工学院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曹雯静 0:33.62经管学院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刘  爽 0:33.88经管学院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彭艳青 0:34.59测绘学院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</w:p>
        </w:tc>
      </w:tr>
      <w:tr w:rsidR="005C7BAD" w:rsidRPr="003C07AD" w:rsidTr="005C7BAD">
        <w:tblPrEx>
          <w:tblCellMar>
            <w:top w:w="0" w:type="dxa"/>
            <w:bottom w:w="0" w:type="dxa"/>
          </w:tblCellMar>
        </w:tblPrEx>
        <w:trPr>
          <w:trHeight w:val="356"/>
          <w:jc w:val="center"/>
        </w:trPr>
        <w:tc>
          <w:tcPr>
            <w:tcW w:w="75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400米</w:t>
            </w:r>
          </w:p>
        </w:tc>
        <w:tc>
          <w:tcPr>
            <w:tcW w:w="381" w:type="dxa"/>
            <w:shd w:val="clear" w:color="auto" w:fill="auto"/>
            <w:vAlign w:val="center"/>
          </w:tcPr>
          <w:p w:rsidR="0068163D" w:rsidRPr="0094336C" w:rsidRDefault="0068163D" w:rsidP="003C07AD">
            <w:pPr>
              <w:jc w:val="center"/>
              <w:rPr>
                <w:sz w:val="18"/>
              </w:rPr>
            </w:pPr>
            <w:r w:rsidRPr="0094336C">
              <w:rPr>
                <w:sz w:val="18"/>
              </w:rPr>
              <w:t>男子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杨廖优 0:55.38化材学院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高良饴 0:56.36水环学院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陈振洲 0:56.63双电学院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赖佳鹏 0:56.67核工学院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刘铖昊 0:57.00水环学院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黄  鑫 0:57.84测绘学院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TEMBOBENSON 0:58.72国教学院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吴若斌 1:09.17土建学院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400米</w:t>
            </w:r>
          </w:p>
        </w:tc>
      </w:tr>
      <w:tr w:rsidR="005C7BAD" w:rsidRPr="003C07AD" w:rsidTr="005C7BAD">
        <w:tblPrEx>
          <w:tblCellMar>
            <w:top w:w="0" w:type="dxa"/>
            <w:bottom w:w="0" w:type="dxa"/>
          </w:tblCellMar>
        </w:tblPrEx>
        <w:trPr>
          <w:trHeight w:val="356"/>
          <w:jc w:val="center"/>
        </w:trPr>
        <w:tc>
          <w:tcPr>
            <w:tcW w:w="75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</w:p>
        </w:tc>
        <w:tc>
          <w:tcPr>
            <w:tcW w:w="381" w:type="dxa"/>
            <w:shd w:val="clear" w:color="auto" w:fill="auto"/>
            <w:vAlign w:val="center"/>
          </w:tcPr>
          <w:p w:rsidR="0068163D" w:rsidRPr="0094336C" w:rsidRDefault="0068163D" w:rsidP="003C07AD">
            <w:pPr>
              <w:jc w:val="center"/>
              <w:rPr>
                <w:sz w:val="18"/>
              </w:rPr>
            </w:pPr>
            <w:r w:rsidRPr="0094336C">
              <w:rPr>
                <w:sz w:val="18"/>
              </w:rPr>
              <w:t>女子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宁洁玉 1:14.37化材学院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李玉婷 1:15.37水环学院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曹雯静 1:15.95经管学院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莫小婷 1:17.15水环学院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姚  蓝 1:21.30信工学院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闫湘楠 1:23.35化材学院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陈怡欢 1:24.41经管学院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KerajTesfaye 1:25.48国教学院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</w:p>
        </w:tc>
      </w:tr>
      <w:tr w:rsidR="005C7BAD" w:rsidRPr="003C07AD" w:rsidTr="005C7BAD">
        <w:tblPrEx>
          <w:tblCellMar>
            <w:top w:w="0" w:type="dxa"/>
            <w:bottom w:w="0" w:type="dxa"/>
          </w:tblCellMar>
        </w:tblPrEx>
        <w:trPr>
          <w:trHeight w:val="356"/>
          <w:jc w:val="center"/>
        </w:trPr>
        <w:tc>
          <w:tcPr>
            <w:tcW w:w="75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800米</w:t>
            </w:r>
          </w:p>
        </w:tc>
        <w:tc>
          <w:tcPr>
            <w:tcW w:w="381" w:type="dxa"/>
            <w:shd w:val="clear" w:color="auto" w:fill="auto"/>
            <w:vAlign w:val="center"/>
          </w:tcPr>
          <w:p w:rsidR="0068163D" w:rsidRPr="0094336C" w:rsidRDefault="0068163D" w:rsidP="003C07AD">
            <w:pPr>
              <w:jc w:val="center"/>
              <w:rPr>
                <w:sz w:val="18"/>
              </w:rPr>
            </w:pPr>
            <w:r w:rsidRPr="0094336C">
              <w:rPr>
                <w:sz w:val="18"/>
              </w:rPr>
              <w:t>男子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陈振洲 2:06.56双电学院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刘铖昊 2:12.15水环学院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钟  荣 2:14.18化材学院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胡红平 2:15.68双电学院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杨廖优 2:16.59化材学院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林士家 2:16.78核工学院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李小龙 2:33.03地空学院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谢柯帆 2:40.78双电学院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800米</w:t>
            </w:r>
          </w:p>
        </w:tc>
      </w:tr>
      <w:tr w:rsidR="005C7BAD" w:rsidRPr="003C07AD" w:rsidTr="005C7BAD">
        <w:tblPrEx>
          <w:tblCellMar>
            <w:top w:w="0" w:type="dxa"/>
            <w:bottom w:w="0" w:type="dxa"/>
          </w:tblCellMar>
        </w:tblPrEx>
        <w:trPr>
          <w:trHeight w:val="356"/>
          <w:jc w:val="center"/>
        </w:trPr>
        <w:tc>
          <w:tcPr>
            <w:tcW w:w="75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</w:p>
        </w:tc>
        <w:tc>
          <w:tcPr>
            <w:tcW w:w="381" w:type="dxa"/>
            <w:shd w:val="clear" w:color="auto" w:fill="auto"/>
            <w:vAlign w:val="center"/>
          </w:tcPr>
          <w:p w:rsidR="0068163D" w:rsidRPr="0094336C" w:rsidRDefault="0068163D" w:rsidP="003C07AD">
            <w:pPr>
              <w:jc w:val="center"/>
              <w:rPr>
                <w:sz w:val="18"/>
              </w:rPr>
            </w:pPr>
            <w:r w:rsidRPr="0094336C">
              <w:rPr>
                <w:sz w:val="18"/>
              </w:rPr>
              <w:t>女子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钟晨猛 2:48.15地空学院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王芷齐 2:56.68德布勒森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李玉婷 3:00.06水环学院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陈安琪 3:06.28地空学院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许欢欢 3:09.03地空学院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张善柔 3:10.81经管学院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曾文睿 3:16.15化材学院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</w:p>
        </w:tc>
      </w:tr>
      <w:tr w:rsidR="005C7BAD" w:rsidRPr="003C07AD" w:rsidTr="005C7BAD">
        <w:tblPrEx>
          <w:tblCellMar>
            <w:top w:w="0" w:type="dxa"/>
            <w:bottom w:w="0" w:type="dxa"/>
          </w:tblCellMar>
        </w:tblPrEx>
        <w:trPr>
          <w:trHeight w:val="356"/>
          <w:jc w:val="center"/>
        </w:trPr>
        <w:tc>
          <w:tcPr>
            <w:tcW w:w="75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1500米</w:t>
            </w:r>
          </w:p>
        </w:tc>
        <w:tc>
          <w:tcPr>
            <w:tcW w:w="381" w:type="dxa"/>
            <w:shd w:val="clear" w:color="auto" w:fill="auto"/>
            <w:vAlign w:val="center"/>
          </w:tcPr>
          <w:p w:rsidR="0068163D" w:rsidRPr="0094336C" w:rsidRDefault="0068163D" w:rsidP="003C07AD">
            <w:pPr>
              <w:jc w:val="center"/>
              <w:rPr>
                <w:sz w:val="18"/>
              </w:rPr>
            </w:pPr>
            <w:r w:rsidRPr="0094336C">
              <w:rPr>
                <w:sz w:val="18"/>
              </w:rPr>
              <w:t>男子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谢柯帆 4:28.59双电学院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刘铖昊 4:36.56水环学院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钟  荣 4:45.00化材学院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周宏伟 4:46.77信工学院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陈振洲 4:48.02双电学院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李佳乐 4:48.95信工学院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喻子洋 4:50.41地空学院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高念祖 4:59.02核工学院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1500米</w:t>
            </w:r>
          </w:p>
        </w:tc>
      </w:tr>
      <w:tr w:rsidR="005C7BAD" w:rsidRPr="003C07AD" w:rsidTr="005C7BAD">
        <w:tblPrEx>
          <w:tblCellMar>
            <w:top w:w="0" w:type="dxa"/>
            <w:bottom w:w="0" w:type="dxa"/>
          </w:tblCellMar>
        </w:tblPrEx>
        <w:trPr>
          <w:trHeight w:val="356"/>
          <w:jc w:val="center"/>
        </w:trPr>
        <w:tc>
          <w:tcPr>
            <w:tcW w:w="75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</w:p>
        </w:tc>
        <w:tc>
          <w:tcPr>
            <w:tcW w:w="381" w:type="dxa"/>
            <w:shd w:val="clear" w:color="auto" w:fill="auto"/>
            <w:vAlign w:val="center"/>
          </w:tcPr>
          <w:p w:rsidR="0068163D" w:rsidRPr="0094336C" w:rsidRDefault="0068163D" w:rsidP="003C07AD">
            <w:pPr>
              <w:jc w:val="center"/>
              <w:rPr>
                <w:sz w:val="18"/>
              </w:rPr>
            </w:pPr>
            <w:r w:rsidRPr="0094336C">
              <w:rPr>
                <w:sz w:val="18"/>
              </w:rPr>
              <w:t>女子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钟晨猛 5:32.62地空学院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吴子怡 6:18.28化材学院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许欢欢 6:18.31地空学院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罗培雅 6:35.59水环学院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毕金花 6:40.56经管学院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刘佳鑫 6:46.70水环学院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谭  佳 6:46.72化材学院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周  莹 7:03.53测绘学院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</w:p>
        </w:tc>
      </w:tr>
      <w:tr w:rsidR="005C7BAD" w:rsidRPr="003C07AD" w:rsidTr="005C7BAD">
        <w:tblPrEx>
          <w:tblCellMar>
            <w:top w:w="0" w:type="dxa"/>
            <w:bottom w:w="0" w:type="dxa"/>
          </w:tblCellMar>
        </w:tblPrEx>
        <w:trPr>
          <w:trHeight w:val="356"/>
          <w:jc w:val="center"/>
        </w:trPr>
        <w:tc>
          <w:tcPr>
            <w:tcW w:w="75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3000米</w:t>
            </w:r>
          </w:p>
        </w:tc>
        <w:tc>
          <w:tcPr>
            <w:tcW w:w="381" w:type="dxa"/>
            <w:shd w:val="clear" w:color="auto" w:fill="auto"/>
            <w:vAlign w:val="center"/>
          </w:tcPr>
          <w:p w:rsidR="0068163D" w:rsidRPr="0094336C" w:rsidRDefault="0068163D" w:rsidP="003C07AD">
            <w:pPr>
              <w:jc w:val="center"/>
              <w:rPr>
                <w:sz w:val="18"/>
              </w:rPr>
            </w:pPr>
            <w:r w:rsidRPr="0094336C">
              <w:rPr>
                <w:sz w:val="18"/>
              </w:rPr>
              <w:t>女子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许欢欢13:45.00地空学院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吴子怡13:47.98化材学院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罗培雅13:56.10水环学院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汤兔美15:17.69水环学院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邱若曦15:20.00经管学院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陈姝彤15:50.69核工学院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徐如意15:56.75核工学院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段人丹16:28.78信工学院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3000米</w:t>
            </w:r>
          </w:p>
        </w:tc>
      </w:tr>
      <w:tr w:rsidR="005C7BAD" w:rsidRPr="003C07AD" w:rsidTr="005C7BAD">
        <w:tblPrEx>
          <w:tblCellMar>
            <w:top w:w="0" w:type="dxa"/>
            <w:bottom w:w="0" w:type="dxa"/>
          </w:tblCellMar>
        </w:tblPrEx>
        <w:trPr>
          <w:trHeight w:val="356"/>
          <w:jc w:val="center"/>
        </w:trPr>
        <w:tc>
          <w:tcPr>
            <w:tcW w:w="75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5000米</w:t>
            </w:r>
          </w:p>
        </w:tc>
        <w:tc>
          <w:tcPr>
            <w:tcW w:w="381" w:type="dxa"/>
            <w:shd w:val="clear" w:color="auto" w:fill="auto"/>
            <w:vAlign w:val="center"/>
          </w:tcPr>
          <w:p w:rsidR="0068163D" w:rsidRPr="0094336C" w:rsidRDefault="0068163D" w:rsidP="003C07AD">
            <w:pPr>
              <w:jc w:val="center"/>
              <w:rPr>
                <w:sz w:val="18"/>
              </w:rPr>
            </w:pPr>
            <w:r w:rsidRPr="0094336C">
              <w:rPr>
                <w:sz w:val="18"/>
              </w:rPr>
              <w:t>男子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喻子洋17:53.02地空学院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李政庭18:01.88水环学院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钟  荣18:11.40化材学院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林士家19:29.15核工学院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李小龙19:33.00地空学院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张逸轩19:33.15信工学院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吴晋立19:36.00土建学院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李武杰19:38.31双电学院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5000米</w:t>
            </w:r>
          </w:p>
        </w:tc>
      </w:tr>
      <w:tr w:rsidR="005C7BAD" w:rsidRPr="003C07AD" w:rsidTr="005C7BAD">
        <w:tblPrEx>
          <w:tblCellMar>
            <w:top w:w="0" w:type="dxa"/>
            <w:bottom w:w="0" w:type="dxa"/>
          </w:tblCellMar>
        </w:tblPrEx>
        <w:trPr>
          <w:trHeight w:val="356"/>
          <w:jc w:val="center"/>
        </w:trPr>
        <w:tc>
          <w:tcPr>
            <w:tcW w:w="75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</w:p>
        </w:tc>
        <w:tc>
          <w:tcPr>
            <w:tcW w:w="381" w:type="dxa"/>
            <w:shd w:val="clear" w:color="auto" w:fill="auto"/>
            <w:vAlign w:val="center"/>
          </w:tcPr>
          <w:p w:rsidR="0068163D" w:rsidRPr="0094336C" w:rsidRDefault="0068163D" w:rsidP="003C07AD">
            <w:pPr>
              <w:jc w:val="center"/>
              <w:rPr>
                <w:sz w:val="18"/>
              </w:rPr>
            </w:pPr>
            <w:r w:rsidRPr="0094336C">
              <w:rPr>
                <w:sz w:val="18"/>
              </w:rPr>
              <w:t>女子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钟晨猛20:49.11地空学院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李秀玲26:25.89化材学院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刘佳鑫26:45.65水环学院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汤慧慧26:56.28地空学院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谭  佳27:14.22化材学院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王维维29:37.28土建学院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王  笑30:38.64经管学院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潘雯娟30:59.01双电学院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</w:p>
        </w:tc>
      </w:tr>
      <w:tr w:rsidR="005C7BAD" w:rsidRPr="003C07AD" w:rsidTr="005C7BAD">
        <w:tblPrEx>
          <w:tblCellMar>
            <w:top w:w="0" w:type="dxa"/>
            <w:bottom w:w="0" w:type="dxa"/>
          </w:tblCellMar>
        </w:tblPrEx>
        <w:trPr>
          <w:trHeight w:val="356"/>
          <w:jc w:val="center"/>
        </w:trPr>
        <w:tc>
          <w:tcPr>
            <w:tcW w:w="75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10000米</w:t>
            </w:r>
          </w:p>
        </w:tc>
        <w:tc>
          <w:tcPr>
            <w:tcW w:w="381" w:type="dxa"/>
            <w:shd w:val="clear" w:color="auto" w:fill="auto"/>
            <w:vAlign w:val="center"/>
          </w:tcPr>
          <w:p w:rsidR="0068163D" w:rsidRPr="0094336C" w:rsidRDefault="0068163D" w:rsidP="003C07AD">
            <w:pPr>
              <w:jc w:val="center"/>
              <w:rPr>
                <w:sz w:val="18"/>
              </w:rPr>
            </w:pPr>
            <w:r w:rsidRPr="0094336C">
              <w:rPr>
                <w:sz w:val="18"/>
              </w:rPr>
              <w:t>男子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谢柯帆34:31.09双电学院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李佳乐36:49.02信工学院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伍忠烨39:06.04化材学院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骆  嘉40:36.06核工学院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张靖源40:56.07地空学院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涂远伟41:57.40信工学院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李  牧42:15.01水环学院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罗  宇43:12.04双电学院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10000米</w:t>
            </w:r>
          </w:p>
        </w:tc>
      </w:tr>
      <w:tr w:rsidR="005C7BAD" w:rsidRPr="003C07AD" w:rsidTr="005C7BAD">
        <w:tblPrEx>
          <w:tblCellMar>
            <w:top w:w="0" w:type="dxa"/>
            <w:bottom w:w="0" w:type="dxa"/>
          </w:tblCellMar>
        </w:tblPrEx>
        <w:trPr>
          <w:trHeight w:val="356"/>
          <w:jc w:val="center"/>
        </w:trPr>
        <w:tc>
          <w:tcPr>
            <w:tcW w:w="75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4×100米</w:t>
            </w:r>
          </w:p>
        </w:tc>
        <w:tc>
          <w:tcPr>
            <w:tcW w:w="381" w:type="dxa"/>
            <w:shd w:val="clear" w:color="auto" w:fill="auto"/>
            <w:vAlign w:val="center"/>
          </w:tcPr>
          <w:p w:rsidR="0068163D" w:rsidRPr="0094336C" w:rsidRDefault="0068163D" w:rsidP="003C07AD">
            <w:pPr>
              <w:jc w:val="center"/>
              <w:rPr>
                <w:sz w:val="18"/>
              </w:rPr>
            </w:pPr>
            <w:r w:rsidRPr="0094336C">
              <w:rPr>
                <w:sz w:val="18"/>
              </w:rPr>
              <w:t>男子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0:47.15国教学院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0:47.68化材学院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0:48.75经管学院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0:48.85地空学院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0:51.41双电学院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</w:p>
        </w:tc>
        <w:tc>
          <w:tcPr>
            <w:tcW w:w="1618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4×100米</w:t>
            </w:r>
          </w:p>
        </w:tc>
      </w:tr>
      <w:tr w:rsidR="005C7BAD" w:rsidRPr="003C07AD" w:rsidTr="005C7BAD">
        <w:tblPrEx>
          <w:tblCellMar>
            <w:top w:w="0" w:type="dxa"/>
            <w:bottom w:w="0" w:type="dxa"/>
          </w:tblCellMar>
        </w:tblPrEx>
        <w:trPr>
          <w:trHeight w:val="356"/>
          <w:jc w:val="center"/>
        </w:trPr>
        <w:tc>
          <w:tcPr>
            <w:tcW w:w="75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</w:p>
        </w:tc>
        <w:tc>
          <w:tcPr>
            <w:tcW w:w="381" w:type="dxa"/>
            <w:shd w:val="clear" w:color="auto" w:fill="auto"/>
            <w:vAlign w:val="center"/>
          </w:tcPr>
          <w:p w:rsidR="0068163D" w:rsidRPr="0094336C" w:rsidRDefault="0068163D" w:rsidP="003C07AD">
            <w:pPr>
              <w:jc w:val="center"/>
              <w:rPr>
                <w:sz w:val="18"/>
              </w:rPr>
            </w:pPr>
            <w:r w:rsidRPr="0094336C">
              <w:rPr>
                <w:sz w:val="18"/>
              </w:rPr>
              <w:t>女子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1:01.44水环学院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1:01.76化材学院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1:02.02信工学院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1:02.14经管学院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1:02.19国教学院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1:06.74核工学院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1:09.11地星学院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1:10.06双电学院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</w:p>
        </w:tc>
      </w:tr>
      <w:tr w:rsidR="005C7BAD" w:rsidRPr="003C07AD" w:rsidTr="005C7BAD">
        <w:tblPrEx>
          <w:tblCellMar>
            <w:top w:w="0" w:type="dxa"/>
            <w:bottom w:w="0" w:type="dxa"/>
          </w:tblCellMar>
        </w:tblPrEx>
        <w:trPr>
          <w:trHeight w:val="356"/>
          <w:jc w:val="center"/>
        </w:trPr>
        <w:tc>
          <w:tcPr>
            <w:tcW w:w="75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4X400米</w:t>
            </w:r>
          </w:p>
        </w:tc>
        <w:tc>
          <w:tcPr>
            <w:tcW w:w="381" w:type="dxa"/>
            <w:shd w:val="clear" w:color="auto" w:fill="auto"/>
            <w:vAlign w:val="center"/>
          </w:tcPr>
          <w:p w:rsidR="0068163D" w:rsidRPr="0094336C" w:rsidRDefault="0068163D" w:rsidP="003C07AD">
            <w:pPr>
              <w:jc w:val="center"/>
              <w:rPr>
                <w:sz w:val="18"/>
              </w:rPr>
            </w:pPr>
            <w:r w:rsidRPr="0094336C">
              <w:rPr>
                <w:sz w:val="18"/>
              </w:rPr>
              <w:t>男子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3:44.10化材学院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3:49.23国教学院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3:52.38水环学院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4:01.86信工学院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4:08.72地空学院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4:08.83双电学院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4:13.43土建学院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4:22.47核工学院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4X400米</w:t>
            </w:r>
          </w:p>
        </w:tc>
      </w:tr>
      <w:tr w:rsidR="005C7BAD" w:rsidRPr="003C07AD" w:rsidTr="005C7BAD">
        <w:tblPrEx>
          <w:tblCellMar>
            <w:top w:w="0" w:type="dxa"/>
            <w:bottom w:w="0" w:type="dxa"/>
          </w:tblCellMar>
        </w:tblPrEx>
        <w:trPr>
          <w:trHeight w:val="356"/>
          <w:jc w:val="center"/>
        </w:trPr>
        <w:tc>
          <w:tcPr>
            <w:tcW w:w="75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</w:p>
        </w:tc>
        <w:tc>
          <w:tcPr>
            <w:tcW w:w="381" w:type="dxa"/>
            <w:shd w:val="clear" w:color="auto" w:fill="auto"/>
            <w:vAlign w:val="center"/>
          </w:tcPr>
          <w:p w:rsidR="0068163D" w:rsidRPr="0094336C" w:rsidRDefault="0068163D" w:rsidP="003C07AD">
            <w:pPr>
              <w:jc w:val="center"/>
              <w:rPr>
                <w:sz w:val="18"/>
              </w:rPr>
            </w:pPr>
            <w:r w:rsidRPr="0094336C">
              <w:rPr>
                <w:sz w:val="18"/>
              </w:rPr>
              <w:t>女子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5:13.75化材学院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5:22.84信工学院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5:26.93经管学院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5:36.52水环学院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5:36.64国教学院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5:49.01核工学院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5:55.96地空学院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6:40.47双电学院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</w:p>
        </w:tc>
      </w:tr>
      <w:tr w:rsidR="005C7BAD" w:rsidRPr="003C07AD" w:rsidTr="005C7BAD">
        <w:tblPrEx>
          <w:tblCellMar>
            <w:top w:w="0" w:type="dxa"/>
            <w:bottom w:w="0" w:type="dxa"/>
          </w:tblCellMar>
        </w:tblPrEx>
        <w:trPr>
          <w:trHeight w:val="356"/>
          <w:jc w:val="center"/>
        </w:trPr>
        <w:tc>
          <w:tcPr>
            <w:tcW w:w="75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50米火车</w:t>
            </w:r>
          </w:p>
        </w:tc>
        <w:tc>
          <w:tcPr>
            <w:tcW w:w="381" w:type="dxa"/>
            <w:shd w:val="clear" w:color="auto" w:fill="auto"/>
            <w:vAlign w:val="center"/>
          </w:tcPr>
          <w:p w:rsidR="0068163D" w:rsidRPr="0094336C" w:rsidRDefault="0068163D" w:rsidP="003C07AD">
            <w:pPr>
              <w:jc w:val="center"/>
              <w:rPr>
                <w:sz w:val="18"/>
              </w:rPr>
            </w:pPr>
            <w:r w:rsidRPr="0094336C">
              <w:rPr>
                <w:sz w:val="18"/>
              </w:rPr>
              <w:t>男子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0:19.13信工学院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0:20.07化材学院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0:21.09核工学院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0:21.43水环学院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0:25.85双电学院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0:27.41土建学院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0:29.68经管学院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50米火车</w:t>
            </w:r>
          </w:p>
        </w:tc>
      </w:tr>
      <w:tr w:rsidR="005C7BAD" w:rsidRPr="003C07AD" w:rsidTr="005C7BAD">
        <w:tblPrEx>
          <w:tblCellMar>
            <w:top w:w="0" w:type="dxa"/>
            <w:bottom w:w="0" w:type="dxa"/>
          </w:tblCellMar>
        </w:tblPrEx>
        <w:trPr>
          <w:trHeight w:val="356"/>
          <w:jc w:val="center"/>
        </w:trPr>
        <w:tc>
          <w:tcPr>
            <w:tcW w:w="75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50米跳绳</w:t>
            </w:r>
          </w:p>
        </w:tc>
        <w:tc>
          <w:tcPr>
            <w:tcW w:w="381" w:type="dxa"/>
            <w:shd w:val="clear" w:color="auto" w:fill="auto"/>
            <w:vAlign w:val="center"/>
          </w:tcPr>
          <w:p w:rsidR="0068163D" w:rsidRPr="0094336C" w:rsidRDefault="0068163D" w:rsidP="003C07AD">
            <w:pPr>
              <w:jc w:val="center"/>
              <w:rPr>
                <w:sz w:val="18"/>
              </w:rPr>
            </w:pPr>
            <w:r w:rsidRPr="0094336C">
              <w:rPr>
                <w:sz w:val="18"/>
              </w:rPr>
              <w:t>女子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1:21.75信工学院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1:24.31化材学院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1:27.04双电学院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1:30.94地空学院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1:35.53核工学院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1:37.50地星学院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1:37.96测绘学院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1:39.54经管学院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50米跳绳</w:t>
            </w:r>
          </w:p>
        </w:tc>
      </w:tr>
      <w:tr w:rsidR="005C7BAD" w:rsidRPr="003C07AD" w:rsidTr="005C7BAD">
        <w:tblPrEx>
          <w:tblCellMar>
            <w:top w:w="0" w:type="dxa"/>
            <w:bottom w:w="0" w:type="dxa"/>
          </w:tblCellMar>
        </w:tblPrEx>
        <w:trPr>
          <w:trHeight w:val="356"/>
          <w:jc w:val="center"/>
        </w:trPr>
        <w:tc>
          <w:tcPr>
            <w:tcW w:w="75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五人板鞋</w:t>
            </w:r>
          </w:p>
        </w:tc>
        <w:tc>
          <w:tcPr>
            <w:tcW w:w="381" w:type="dxa"/>
            <w:shd w:val="clear" w:color="auto" w:fill="auto"/>
            <w:vAlign w:val="center"/>
          </w:tcPr>
          <w:p w:rsidR="0068163D" w:rsidRPr="0094336C" w:rsidRDefault="0068163D" w:rsidP="003C07AD">
            <w:pPr>
              <w:jc w:val="center"/>
              <w:rPr>
                <w:sz w:val="18"/>
              </w:rPr>
            </w:pPr>
            <w:r w:rsidRPr="0094336C">
              <w:rPr>
                <w:sz w:val="18"/>
              </w:rPr>
              <w:t>男子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0:09.94信工学院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0:10.34美院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0:10.38地星学院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0:10.41水环学院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0:10.53核工学院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0:11.63双电学院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0:11.87测绘学院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0:12.88地空学院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五人板鞋</w:t>
            </w:r>
          </w:p>
        </w:tc>
      </w:tr>
      <w:tr w:rsidR="005C7BAD" w:rsidRPr="003C07AD" w:rsidTr="005C7BAD">
        <w:tblPrEx>
          <w:tblCellMar>
            <w:top w:w="0" w:type="dxa"/>
            <w:bottom w:w="0" w:type="dxa"/>
          </w:tblCellMar>
        </w:tblPrEx>
        <w:trPr>
          <w:trHeight w:val="356"/>
          <w:jc w:val="center"/>
        </w:trPr>
        <w:tc>
          <w:tcPr>
            <w:tcW w:w="75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</w:p>
        </w:tc>
        <w:tc>
          <w:tcPr>
            <w:tcW w:w="381" w:type="dxa"/>
            <w:shd w:val="clear" w:color="auto" w:fill="auto"/>
            <w:vAlign w:val="center"/>
          </w:tcPr>
          <w:p w:rsidR="0068163D" w:rsidRPr="0094336C" w:rsidRDefault="0068163D" w:rsidP="003C07AD">
            <w:pPr>
              <w:jc w:val="center"/>
              <w:rPr>
                <w:sz w:val="18"/>
              </w:rPr>
            </w:pPr>
            <w:r w:rsidRPr="0094336C">
              <w:rPr>
                <w:sz w:val="18"/>
              </w:rPr>
              <w:t>女子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0:11.00信工学院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0:11.25核工学院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0:13.44双电学院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0:14.15化材学院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0:14.78水环学院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0:17.31测绘学院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0:18.25土建学院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0:19.10美院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</w:p>
        </w:tc>
      </w:tr>
      <w:tr w:rsidR="005C7BAD" w:rsidRPr="003C07AD" w:rsidTr="005C7BAD">
        <w:tblPrEx>
          <w:tblCellMar>
            <w:top w:w="0" w:type="dxa"/>
            <w:bottom w:w="0" w:type="dxa"/>
          </w:tblCellMar>
        </w:tblPrEx>
        <w:trPr>
          <w:trHeight w:val="356"/>
          <w:jc w:val="center"/>
        </w:trPr>
        <w:tc>
          <w:tcPr>
            <w:tcW w:w="75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50米长龙</w:t>
            </w:r>
          </w:p>
        </w:tc>
        <w:tc>
          <w:tcPr>
            <w:tcW w:w="381" w:type="dxa"/>
            <w:shd w:val="clear" w:color="auto" w:fill="auto"/>
            <w:vAlign w:val="center"/>
          </w:tcPr>
          <w:p w:rsidR="0068163D" w:rsidRPr="0094336C" w:rsidRDefault="0068163D" w:rsidP="003C07AD">
            <w:pPr>
              <w:jc w:val="center"/>
              <w:rPr>
                <w:sz w:val="18"/>
              </w:rPr>
            </w:pPr>
            <w:r w:rsidRPr="0094336C">
              <w:rPr>
                <w:sz w:val="18"/>
              </w:rPr>
              <w:t>男女混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0:09.03化材学院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0:09.28核工学院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0:09.59经管学院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0:09.66双电学院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0:10.00测绘学院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0:10.06水环学院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0:10.16地星学院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0:11.66德布勒森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50米长龙</w:t>
            </w:r>
          </w:p>
        </w:tc>
      </w:tr>
      <w:tr w:rsidR="005C7BAD" w:rsidRPr="003C07AD" w:rsidTr="005C7BAD">
        <w:tblPrEx>
          <w:tblCellMar>
            <w:top w:w="0" w:type="dxa"/>
            <w:bottom w:w="0" w:type="dxa"/>
          </w:tblCellMar>
        </w:tblPrEx>
        <w:trPr>
          <w:trHeight w:val="356"/>
          <w:jc w:val="center"/>
        </w:trPr>
        <w:tc>
          <w:tcPr>
            <w:tcW w:w="75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30米持球</w:t>
            </w:r>
          </w:p>
        </w:tc>
        <w:tc>
          <w:tcPr>
            <w:tcW w:w="381" w:type="dxa"/>
            <w:shd w:val="clear" w:color="auto" w:fill="auto"/>
            <w:vAlign w:val="center"/>
          </w:tcPr>
          <w:p w:rsidR="0068163D" w:rsidRPr="0094336C" w:rsidRDefault="0068163D" w:rsidP="003C07AD">
            <w:pPr>
              <w:jc w:val="center"/>
              <w:rPr>
                <w:sz w:val="18"/>
              </w:rPr>
            </w:pPr>
            <w:r w:rsidRPr="0094336C">
              <w:rPr>
                <w:sz w:val="18"/>
              </w:rPr>
              <w:t>男女混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古艺星 0:57.28信工学院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吴浦江 0:58.25经管学院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陈浩然 0:58.72地星学院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丁同凯 0:58.91地空学院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李家强 0:59.19化材学院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苗林栋 1:00.41土建学院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孙  祎 1:01.29核工学院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余文豪 1:03.06测绘学院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30米持球</w:t>
            </w:r>
          </w:p>
        </w:tc>
      </w:tr>
      <w:tr w:rsidR="005C7BAD" w:rsidRPr="003C07AD" w:rsidTr="005C7BAD">
        <w:tblPrEx>
          <w:tblCellMar>
            <w:top w:w="0" w:type="dxa"/>
            <w:bottom w:w="0" w:type="dxa"/>
          </w:tblCellMar>
        </w:tblPrEx>
        <w:trPr>
          <w:trHeight w:val="356"/>
          <w:jc w:val="center"/>
        </w:trPr>
        <w:tc>
          <w:tcPr>
            <w:tcW w:w="75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袋鼠跳接</w:t>
            </w:r>
          </w:p>
        </w:tc>
        <w:tc>
          <w:tcPr>
            <w:tcW w:w="381" w:type="dxa"/>
            <w:shd w:val="clear" w:color="auto" w:fill="auto"/>
            <w:vAlign w:val="center"/>
          </w:tcPr>
          <w:p w:rsidR="0068163D" w:rsidRPr="0094336C" w:rsidRDefault="0068163D" w:rsidP="003C07AD">
            <w:pPr>
              <w:jc w:val="center"/>
              <w:rPr>
                <w:sz w:val="18"/>
              </w:rPr>
            </w:pPr>
            <w:r w:rsidRPr="0094336C">
              <w:rPr>
                <w:sz w:val="18"/>
              </w:rPr>
              <w:t>男女混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祝依凡 2:21.38信工学院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潘志豪 2:22.84双电学院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李佳毅 2:35.41核工学院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骆俊伟 2:39.59化材学院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周天浩 2:39.78经管学院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李佳怡 2:42.38美院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张金兰 2:45.41地星学院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邱  添 2:49.53土建学院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袋鼠跳接</w:t>
            </w:r>
          </w:p>
        </w:tc>
      </w:tr>
      <w:tr w:rsidR="005C7BAD" w:rsidRPr="003C07AD" w:rsidTr="005C7BAD">
        <w:tblPrEx>
          <w:tblCellMar>
            <w:top w:w="0" w:type="dxa"/>
            <w:bottom w:w="0" w:type="dxa"/>
          </w:tblCellMar>
        </w:tblPrEx>
        <w:trPr>
          <w:trHeight w:val="356"/>
          <w:jc w:val="center"/>
        </w:trPr>
        <w:tc>
          <w:tcPr>
            <w:tcW w:w="75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龙卷风</w:t>
            </w:r>
          </w:p>
        </w:tc>
        <w:tc>
          <w:tcPr>
            <w:tcW w:w="381" w:type="dxa"/>
            <w:shd w:val="clear" w:color="auto" w:fill="auto"/>
            <w:vAlign w:val="center"/>
          </w:tcPr>
          <w:p w:rsidR="0068163D" w:rsidRPr="0094336C" w:rsidRDefault="0068163D" w:rsidP="003C07AD">
            <w:pPr>
              <w:jc w:val="center"/>
              <w:rPr>
                <w:sz w:val="18"/>
              </w:rPr>
            </w:pPr>
            <w:r w:rsidRPr="0094336C">
              <w:rPr>
                <w:sz w:val="18"/>
              </w:rPr>
              <w:t>男女混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李佳毅 0:18.40核工学院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曾  俊 0:19.69地星学院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肖凯辉 0:19.78测绘学院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李  翔 0:19.94信工学院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胡致源 0:20.22美院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刘  萍 0:20.25双电学院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陈铭松 0:20.90土建学院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芦柯燃 0:21.25德布勒森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龙卷风</w:t>
            </w:r>
          </w:p>
        </w:tc>
      </w:tr>
      <w:tr w:rsidR="005C7BAD" w:rsidRPr="003C07AD" w:rsidTr="005C7BAD">
        <w:tblPrEx>
          <w:tblCellMar>
            <w:top w:w="0" w:type="dxa"/>
            <w:bottom w:w="0" w:type="dxa"/>
          </w:tblCellMar>
        </w:tblPrEx>
        <w:trPr>
          <w:trHeight w:val="356"/>
          <w:jc w:val="center"/>
        </w:trPr>
        <w:tc>
          <w:tcPr>
            <w:tcW w:w="75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一圈到底</w:t>
            </w:r>
          </w:p>
        </w:tc>
        <w:tc>
          <w:tcPr>
            <w:tcW w:w="381" w:type="dxa"/>
            <w:shd w:val="clear" w:color="auto" w:fill="auto"/>
            <w:vAlign w:val="center"/>
          </w:tcPr>
          <w:p w:rsidR="0068163D" w:rsidRPr="0094336C" w:rsidRDefault="0068163D" w:rsidP="003C07AD">
            <w:pPr>
              <w:jc w:val="center"/>
              <w:rPr>
                <w:sz w:val="18"/>
              </w:rPr>
            </w:pPr>
            <w:r w:rsidRPr="0094336C">
              <w:rPr>
                <w:sz w:val="18"/>
              </w:rPr>
              <w:t>男女混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何  帅 0:23.00信工学院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戴昕妍 0:29.78核工学院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李宗宇 0:30.60水环学院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占志杰 0:32.12化材学院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杨志涛 0:32.32测绘学院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刘慧兰 0:32.34双电学院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刘亦程 0:33.59土建学院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漆佳文 0:37.82经管学院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一圈到底</w:t>
            </w:r>
          </w:p>
        </w:tc>
      </w:tr>
      <w:tr w:rsidR="005C7BAD" w:rsidRPr="003C07AD" w:rsidTr="005C7BAD">
        <w:tblPrEx>
          <w:tblCellMar>
            <w:top w:w="0" w:type="dxa"/>
            <w:bottom w:w="0" w:type="dxa"/>
          </w:tblCellMar>
        </w:tblPrEx>
        <w:trPr>
          <w:trHeight w:val="356"/>
          <w:jc w:val="center"/>
        </w:trPr>
        <w:tc>
          <w:tcPr>
            <w:tcW w:w="75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跳高</w:t>
            </w:r>
          </w:p>
        </w:tc>
        <w:tc>
          <w:tcPr>
            <w:tcW w:w="381" w:type="dxa"/>
            <w:shd w:val="clear" w:color="auto" w:fill="auto"/>
            <w:vAlign w:val="center"/>
          </w:tcPr>
          <w:p w:rsidR="0068163D" w:rsidRPr="0094336C" w:rsidRDefault="0068163D" w:rsidP="003C07AD">
            <w:pPr>
              <w:jc w:val="center"/>
              <w:rPr>
                <w:sz w:val="18"/>
              </w:rPr>
            </w:pPr>
            <w:r w:rsidRPr="0094336C">
              <w:rPr>
                <w:sz w:val="18"/>
              </w:rPr>
              <w:t>男子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杨俊毅  1.78 信工学院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舒天宇  1.76 化材学院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吴若斌  1.67 土建学院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吴浦江  1.64 经管学院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张善进  1.58 化材学院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李沛言  1.55 经管学院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张  毅  1.55 测绘学院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郭  帅  1.52 土建学院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跳高</w:t>
            </w:r>
          </w:p>
        </w:tc>
      </w:tr>
      <w:tr w:rsidR="005C7BAD" w:rsidRPr="003C07AD" w:rsidTr="005C7BAD">
        <w:tblPrEx>
          <w:tblCellMar>
            <w:top w:w="0" w:type="dxa"/>
            <w:bottom w:w="0" w:type="dxa"/>
          </w:tblCellMar>
        </w:tblPrEx>
        <w:trPr>
          <w:trHeight w:val="356"/>
          <w:jc w:val="center"/>
        </w:trPr>
        <w:tc>
          <w:tcPr>
            <w:tcW w:w="75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</w:p>
        </w:tc>
        <w:tc>
          <w:tcPr>
            <w:tcW w:w="381" w:type="dxa"/>
            <w:shd w:val="clear" w:color="auto" w:fill="auto"/>
            <w:vAlign w:val="center"/>
          </w:tcPr>
          <w:p w:rsidR="0068163D" w:rsidRPr="0094336C" w:rsidRDefault="0068163D" w:rsidP="003C07AD">
            <w:pPr>
              <w:jc w:val="center"/>
              <w:rPr>
                <w:sz w:val="18"/>
              </w:rPr>
            </w:pPr>
            <w:r w:rsidRPr="0094336C">
              <w:rPr>
                <w:sz w:val="18"/>
              </w:rPr>
              <w:t>女子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汤兔美  1.28 水环学院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张妞妞  1.25 化材学院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万沛铃  1.22 双电学院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熊丽萍  1.19 经管学院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付紫慧  1.19 核工学院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陈怡欢  1.16 经管学院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陈  芸  1.16 经管学院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涂蓓蕊  1.16 土建学院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</w:p>
        </w:tc>
      </w:tr>
      <w:tr w:rsidR="005C7BAD" w:rsidRPr="003C07AD" w:rsidTr="005C7BAD">
        <w:tblPrEx>
          <w:tblCellMar>
            <w:top w:w="0" w:type="dxa"/>
            <w:bottom w:w="0" w:type="dxa"/>
          </w:tblCellMar>
        </w:tblPrEx>
        <w:trPr>
          <w:trHeight w:val="356"/>
          <w:jc w:val="center"/>
        </w:trPr>
        <w:tc>
          <w:tcPr>
            <w:tcW w:w="75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跳远</w:t>
            </w:r>
          </w:p>
        </w:tc>
        <w:tc>
          <w:tcPr>
            <w:tcW w:w="381" w:type="dxa"/>
            <w:shd w:val="clear" w:color="auto" w:fill="auto"/>
            <w:vAlign w:val="center"/>
          </w:tcPr>
          <w:p w:rsidR="0068163D" w:rsidRPr="0094336C" w:rsidRDefault="0068163D" w:rsidP="003C07AD">
            <w:pPr>
              <w:jc w:val="center"/>
              <w:rPr>
                <w:sz w:val="18"/>
              </w:rPr>
            </w:pPr>
            <w:r w:rsidRPr="0094336C">
              <w:rPr>
                <w:sz w:val="18"/>
              </w:rPr>
              <w:t>男子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杨俊毅  5.79 信工学院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任哲辉  5.58 地空学院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周  谦  5.52 信工学院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刘凯涛  5.45 地空学院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李沛言  5.40 经管学院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赵祖斌  5.35 双电学院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付一鸣  5.10 化材学院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林俊琦  5.02 核工学院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跳远</w:t>
            </w:r>
          </w:p>
        </w:tc>
      </w:tr>
      <w:tr w:rsidR="005C7BAD" w:rsidRPr="003C07AD" w:rsidTr="005C7BAD">
        <w:tblPrEx>
          <w:tblCellMar>
            <w:top w:w="0" w:type="dxa"/>
            <w:bottom w:w="0" w:type="dxa"/>
          </w:tblCellMar>
        </w:tblPrEx>
        <w:trPr>
          <w:trHeight w:val="356"/>
          <w:jc w:val="center"/>
        </w:trPr>
        <w:tc>
          <w:tcPr>
            <w:tcW w:w="75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</w:p>
        </w:tc>
        <w:tc>
          <w:tcPr>
            <w:tcW w:w="381" w:type="dxa"/>
            <w:shd w:val="clear" w:color="auto" w:fill="auto"/>
            <w:vAlign w:val="center"/>
          </w:tcPr>
          <w:p w:rsidR="0068163D" w:rsidRPr="0094336C" w:rsidRDefault="0068163D" w:rsidP="003C07AD">
            <w:pPr>
              <w:jc w:val="center"/>
              <w:rPr>
                <w:sz w:val="18"/>
              </w:rPr>
            </w:pPr>
            <w:r w:rsidRPr="0094336C">
              <w:rPr>
                <w:sz w:val="18"/>
              </w:rPr>
              <w:t>女子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苏比伊努尔  3.92 信工学院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肖  晴  3.78 水环学院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葛  格  3.59 核工学院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万沛铃  3.52 双电学院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孙佳琪  3.51 地星学院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祝依凡  3.43 信工学院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阮荣嘉  3.40 测绘学院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熊丽萍  3.40 经管学院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</w:p>
        </w:tc>
      </w:tr>
      <w:tr w:rsidR="005C7BAD" w:rsidRPr="003C07AD" w:rsidTr="005C7BAD">
        <w:tblPrEx>
          <w:tblCellMar>
            <w:top w:w="0" w:type="dxa"/>
            <w:bottom w:w="0" w:type="dxa"/>
          </w:tblCellMar>
        </w:tblPrEx>
        <w:trPr>
          <w:trHeight w:val="356"/>
          <w:jc w:val="center"/>
        </w:trPr>
        <w:tc>
          <w:tcPr>
            <w:tcW w:w="75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三级跳远</w:t>
            </w:r>
          </w:p>
        </w:tc>
        <w:tc>
          <w:tcPr>
            <w:tcW w:w="381" w:type="dxa"/>
            <w:shd w:val="clear" w:color="auto" w:fill="auto"/>
            <w:vAlign w:val="center"/>
          </w:tcPr>
          <w:p w:rsidR="0068163D" w:rsidRPr="0094336C" w:rsidRDefault="0068163D" w:rsidP="003C07AD">
            <w:pPr>
              <w:jc w:val="center"/>
              <w:rPr>
                <w:sz w:val="18"/>
              </w:rPr>
            </w:pPr>
            <w:r w:rsidRPr="0094336C">
              <w:rPr>
                <w:sz w:val="18"/>
              </w:rPr>
              <w:t>男子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李沛言 12.10 经管学院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杨俊毅 11.95 信工学院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吴浦江 11.73 经管学院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刘旗玉 11.23 测绘学院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刘凯涛 11.23 地空学院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DEGBEJORDANJUNIORSEDZ 11.10 国教学院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徐智轩 10.67 测绘学院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张  赛 10.49 信工学院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三级跳远</w:t>
            </w:r>
          </w:p>
        </w:tc>
      </w:tr>
      <w:tr w:rsidR="005C7BAD" w:rsidRPr="003C07AD" w:rsidTr="005C7BAD">
        <w:tblPrEx>
          <w:tblCellMar>
            <w:top w:w="0" w:type="dxa"/>
            <w:bottom w:w="0" w:type="dxa"/>
          </w:tblCellMar>
        </w:tblPrEx>
        <w:trPr>
          <w:trHeight w:val="356"/>
          <w:jc w:val="center"/>
        </w:trPr>
        <w:tc>
          <w:tcPr>
            <w:tcW w:w="75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</w:p>
        </w:tc>
        <w:tc>
          <w:tcPr>
            <w:tcW w:w="381" w:type="dxa"/>
            <w:shd w:val="clear" w:color="auto" w:fill="auto"/>
            <w:vAlign w:val="center"/>
          </w:tcPr>
          <w:p w:rsidR="0068163D" w:rsidRPr="0094336C" w:rsidRDefault="0068163D" w:rsidP="003C07AD">
            <w:pPr>
              <w:jc w:val="center"/>
              <w:rPr>
                <w:sz w:val="18"/>
              </w:rPr>
            </w:pPr>
            <w:r w:rsidRPr="0094336C">
              <w:rPr>
                <w:sz w:val="18"/>
              </w:rPr>
              <w:t>女子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肖  晴  8.60 水环学院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阮荣嘉  7.91 测绘学院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熊丽萍  7.80 经管学院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余  璟  7.76 地空学院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闫湘楠  7.74 化材学院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占丽珍  7.73 化材学院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郑欣雅  7.46 核工学院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许舒颖  7.36 经管学院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</w:p>
        </w:tc>
      </w:tr>
      <w:tr w:rsidR="005C7BAD" w:rsidRPr="003C07AD" w:rsidTr="005C7BAD">
        <w:tblPrEx>
          <w:tblCellMar>
            <w:top w:w="0" w:type="dxa"/>
            <w:bottom w:w="0" w:type="dxa"/>
          </w:tblCellMar>
        </w:tblPrEx>
        <w:trPr>
          <w:trHeight w:val="356"/>
          <w:jc w:val="center"/>
        </w:trPr>
        <w:tc>
          <w:tcPr>
            <w:tcW w:w="75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铅球</w:t>
            </w:r>
          </w:p>
        </w:tc>
        <w:tc>
          <w:tcPr>
            <w:tcW w:w="381" w:type="dxa"/>
            <w:shd w:val="clear" w:color="auto" w:fill="auto"/>
            <w:vAlign w:val="center"/>
          </w:tcPr>
          <w:p w:rsidR="0068163D" w:rsidRPr="0094336C" w:rsidRDefault="0068163D" w:rsidP="003C07AD">
            <w:pPr>
              <w:jc w:val="center"/>
              <w:rPr>
                <w:sz w:val="18"/>
              </w:rPr>
            </w:pPr>
            <w:r w:rsidRPr="0094336C">
              <w:rPr>
                <w:sz w:val="18"/>
              </w:rPr>
              <w:t>男子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DEGBEJORDANJUNIORSEDZ 10.27 国教学院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韩启鑫 10.16 地空学院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唐吉宇 10.05 信工学院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黄柏凯  9.68 德布勒森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陆景成  9.20 化材学院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饶泽位  8.80 地空学院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肖伟文  8.80 双电学院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王宇轩  8.29 德布勒森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铅球</w:t>
            </w:r>
          </w:p>
        </w:tc>
      </w:tr>
      <w:tr w:rsidR="005C7BAD" w:rsidRPr="003C07AD" w:rsidTr="005C7BAD">
        <w:tblPrEx>
          <w:tblCellMar>
            <w:top w:w="0" w:type="dxa"/>
            <w:bottom w:w="0" w:type="dxa"/>
          </w:tblCellMar>
        </w:tblPrEx>
        <w:trPr>
          <w:trHeight w:val="356"/>
          <w:jc w:val="center"/>
        </w:trPr>
        <w:tc>
          <w:tcPr>
            <w:tcW w:w="75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</w:p>
        </w:tc>
        <w:tc>
          <w:tcPr>
            <w:tcW w:w="381" w:type="dxa"/>
            <w:shd w:val="clear" w:color="auto" w:fill="auto"/>
            <w:vAlign w:val="center"/>
          </w:tcPr>
          <w:p w:rsidR="0068163D" w:rsidRPr="0094336C" w:rsidRDefault="0068163D" w:rsidP="003C07AD">
            <w:pPr>
              <w:jc w:val="center"/>
              <w:rPr>
                <w:sz w:val="18"/>
              </w:rPr>
            </w:pPr>
            <w:r w:rsidRPr="0094336C">
              <w:rPr>
                <w:sz w:val="18"/>
              </w:rPr>
              <w:t>女子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张  倩  8.12 测绘学院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陈艺中  7.35 信工学院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张睿敏  7.18 地空学院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刘书贤  7.17 测绘学院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李淑妍  7.17 地空学院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邵优佳  7.09 信工学院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徐子琪  7.02 美院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刘馨妹  6.83 地空学院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</w:p>
        </w:tc>
      </w:tr>
      <w:tr w:rsidR="005C7BAD" w:rsidRPr="003C07AD" w:rsidTr="005C7BAD">
        <w:tblPrEx>
          <w:tblCellMar>
            <w:top w:w="0" w:type="dxa"/>
            <w:bottom w:w="0" w:type="dxa"/>
          </w:tblCellMar>
        </w:tblPrEx>
        <w:trPr>
          <w:trHeight w:val="356"/>
          <w:jc w:val="center"/>
        </w:trPr>
        <w:tc>
          <w:tcPr>
            <w:tcW w:w="75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集体跳绳</w:t>
            </w:r>
          </w:p>
        </w:tc>
        <w:tc>
          <w:tcPr>
            <w:tcW w:w="381" w:type="dxa"/>
            <w:shd w:val="clear" w:color="auto" w:fill="auto"/>
            <w:vAlign w:val="center"/>
          </w:tcPr>
          <w:p w:rsidR="0068163D" w:rsidRPr="0094336C" w:rsidRDefault="0068163D" w:rsidP="003C07AD">
            <w:pPr>
              <w:jc w:val="center"/>
              <w:rPr>
                <w:sz w:val="18"/>
              </w:rPr>
            </w:pPr>
            <w:r w:rsidRPr="0094336C">
              <w:rPr>
                <w:sz w:val="18"/>
              </w:rPr>
              <w:t>男女混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李明轩159.00 信工学院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龚  正140.00 水环学院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孙  祎 62.00 核工学院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陈子龙 60.00 双电学院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田  亮 54.00 化材学院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余易轩 47.00 地空学院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周昊轩 42.00 测绘学院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赖翼翔 38.00 地星学院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集体跳绳</w:t>
            </w:r>
          </w:p>
        </w:tc>
      </w:tr>
      <w:tr w:rsidR="005C7BAD" w:rsidRPr="003C07AD" w:rsidTr="005C7BAD">
        <w:tblPrEx>
          <w:tblCellMar>
            <w:top w:w="0" w:type="dxa"/>
            <w:bottom w:w="0" w:type="dxa"/>
          </w:tblCellMar>
        </w:tblPrEx>
        <w:trPr>
          <w:trHeight w:val="356"/>
          <w:jc w:val="center"/>
        </w:trPr>
        <w:tc>
          <w:tcPr>
            <w:tcW w:w="75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体能五项</w:t>
            </w:r>
          </w:p>
        </w:tc>
        <w:tc>
          <w:tcPr>
            <w:tcW w:w="381" w:type="dxa"/>
            <w:shd w:val="clear" w:color="auto" w:fill="auto"/>
            <w:vAlign w:val="center"/>
          </w:tcPr>
          <w:p w:rsidR="0068163D" w:rsidRPr="0094336C" w:rsidRDefault="0068163D" w:rsidP="003C07AD">
            <w:pPr>
              <w:jc w:val="center"/>
              <w:rPr>
                <w:sz w:val="18"/>
              </w:rPr>
            </w:pPr>
            <w:r w:rsidRPr="0094336C">
              <w:rPr>
                <w:sz w:val="18"/>
              </w:rPr>
              <w:t>男子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FF0126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郭安泽 </w:t>
            </w:r>
            <w:r w:rsidR="00FF0126">
              <w:rPr>
                <w:sz w:val="20"/>
              </w:rPr>
              <w:t>487</w:t>
            </w:r>
            <w:r>
              <w:rPr>
                <w:sz w:val="20"/>
              </w:rPr>
              <w:t xml:space="preserve"> 地空学院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FF0126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李澜阳 </w:t>
            </w:r>
            <w:r w:rsidR="00FF0126">
              <w:rPr>
                <w:sz w:val="20"/>
              </w:rPr>
              <w:t>469</w:t>
            </w:r>
            <w:r>
              <w:rPr>
                <w:sz w:val="20"/>
              </w:rPr>
              <w:t xml:space="preserve"> 水环学院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FF0126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丁思桓 </w:t>
            </w:r>
            <w:r w:rsidR="00FF0126">
              <w:rPr>
                <w:sz w:val="20"/>
              </w:rPr>
              <w:t>461</w:t>
            </w:r>
            <w:r>
              <w:rPr>
                <w:sz w:val="20"/>
              </w:rPr>
              <w:t xml:space="preserve"> 核工学院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68163D" w:rsidRDefault="0068163D" w:rsidP="00FF0126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张志成 </w:t>
            </w:r>
            <w:r w:rsidR="00FF0126">
              <w:rPr>
                <w:sz w:val="20"/>
              </w:rPr>
              <w:t>456</w:t>
            </w:r>
            <w:r>
              <w:rPr>
                <w:sz w:val="20"/>
              </w:rPr>
              <w:t xml:space="preserve"> 地空学院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FF0126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吴  越 </w:t>
            </w:r>
            <w:r w:rsidR="00FF0126">
              <w:rPr>
                <w:sz w:val="20"/>
              </w:rPr>
              <w:t>430</w:t>
            </w:r>
            <w:r>
              <w:rPr>
                <w:sz w:val="20"/>
              </w:rPr>
              <w:t xml:space="preserve"> 双电学院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FF0126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YangIsmail </w:t>
            </w:r>
            <w:r w:rsidR="00FF0126">
              <w:rPr>
                <w:sz w:val="20"/>
              </w:rPr>
              <w:t>430</w:t>
            </w:r>
            <w:r>
              <w:rPr>
                <w:sz w:val="20"/>
              </w:rPr>
              <w:t xml:space="preserve"> 国教学院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FF0126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张星涛 </w:t>
            </w:r>
            <w:r w:rsidR="00FF0126">
              <w:rPr>
                <w:sz w:val="20"/>
              </w:rPr>
              <w:t>424</w:t>
            </w:r>
            <w:r>
              <w:rPr>
                <w:sz w:val="20"/>
              </w:rPr>
              <w:t xml:space="preserve"> 化材学院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68163D" w:rsidRDefault="0068163D" w:rsidP="00FF0126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赖志强 </w:t>
            </w:r>
            <w:r w:rsidR="00FF0126">
              <w:rPr>
                <w:sz w:val="20"/>
              </w:rPr>
              <w:t>372</w:t>
            </w:r>
            <w:r>
              <w:rPr>
                <w:sz w:val="20"/>
              </w:rPr>
              <w:t xml:space="preserve"> 信工学院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体能五项</w:t>
            </w:r>
          </w:p>
        </w:tc>
      </w:tr>
      <w:tr w:rsidR="005C7BAD" w:rsidRPr="003C07AD" w:rsidTr="005C7BAD">
        <w:tblPrEx>
          <w:tblCellMar>
            <w:top w:w="0" w:type="dxa"/>
            <w:bottom w:w="0" w:type="dxa"/>
          </w:tblCellMar>
        </w:tblPrEx>
        <w:trPr>
          <w:trHeight w:val="356"/>
          <w:jc w:val="center"/>
        </w:trPr>
        <w:tc>
          <w:tcPr>
            <w:tcW w:w="755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</w:p>
        </w:tc>
        <w:tc>
          <w:tcPr>
            <w:tcW w:w="381" w:type="dxa"/>
            <w:shd w:val="clear" w:color="auto" w:fill="auto"/>
            <w:vAlign w:val="center"/>
          </w:tcPr>
          <w:p w:rsidR="0068163D" w:rsidRPr="0094336C" w:rsidRDefault="0068163D" w:rsidP="003C07AD">
            <w:pPr>
              <w:jc w:val="center"/>
              <w:rPr>
                <w:sz w:val="18"/>
              </w:rPr>
            </w:pPr>
            <w:r w:rsidRPr="0094336C">
              <w:rPr>
                <w:sz w:val="18"/>
              </w:rPr>
              <w:t>女子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68163D">
            <w:pPr>
              <w:jc w:val="center"/>
              <w:rPr>
                <w:sz w:val="20"/>
              </w:rPr>
            </w:pPr>
            <w:r>
              <w:rPr>
                <w:sz w:val="20"/>
              </w:rPr>
              <w:t>邹  丽 442 化材学院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68163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廖一帆 433 化材学院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68163D" w:rsidRDefault="0068163D" w:rsidP="0068163D">
            <w:pPr>
              <w:jc w:val="center"/>
              <w:rPr>
                <w:sz w:val="20"/>
              </w:rPr>
            </w:pPr>
            <w:r>
              <w:rPr>
                <w:sz w:val="20"/>
              </w:rPr>
              <w:t>周  璇 430 马院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68163D" w:rsidRDefault="0068163D" w:rsidP="0068163D">
            <w:pPr>
              <w:jc w:val="center"/>
              <w:rPr>
                <w:sz w:val="20"/>
              </w:rPr>
            </w:pPr>
            <w:r>
              <w:rPr>
                <w:sz w:val="20"/>
              </w:rPr>
              <w:t>赵江月 421 水环学院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68163D">
            <w:pPr>
              <w:jc w:val="center"/>
              <w:rPr>
                <w:sz w:val="20"/>
              </w:rPr>
            </w:pPr>
            <w:r>
              <w:rPr>
                <w:sz w:val="20"/>
              </w:rPr>
              <w:t>万思艺 408 信工学院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68163D">
            <w:pPr>
              <w:jc w:val="center"/>
              <w:rPr>
                <w:sz w:val="20"/>
              </w:rPr>
            </w:pPr>
            <w:r>
              <w:rPr>
                <w:sz w:val="20"/>
              </w:rPr>
              <w:t>杨依晨 404 地空学院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68163D" w:rsidRDefault="0068163D" w:rsidP="0068163D">
            <w:pPr>
              <w:jc w:val="center"/>
              <w:rPr>
                <w:sz w:val="20"/>
              </w:rPr>
            </w:pPr>
            <w:r>
              <w:rPr>
                <w:sz w:val="20"/>
              </w:rPr>
              <w:t>黄文香 351 经管学院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68163D" w:rsidRDefault="0068163D" w:rsidP="0068163D">
            <w:pPr>
              <w:jc w:val="center"/>
              <w:rPr>
                <w:sz w:val="20"/>
              </w:rPr>
            </w:pPr>
            <w:r>
              <w:rPr>
                <w:sz w:val="20"/>
              </w:rPr>
              <w:t>王君华 342 核工学院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68163D" w:rsidRDefault="0068163D" w:rsidP="003C07AD">
            <w:pPr>
              <w:jc w:val="center"/>
              <w:rPr>
                <w:sz w:val="20"/>
              </w:rPr>
            </w:pPr>
          </w:p>
        </w:tc>
      </w:tr>
    </w:tbl>
    <w:p w:rsidR="003C07AD" w:rsidRDefault="003C07AD" w:rsidP="003C07AD">
      <w:pPr>
        <w:jc w:val="right"/>
      </w:pPr>
    </w:p>
    <w:p w:rsidR="003C07AD" w:rsidRDefault="003C07AD" w:rsidP="003C07AD">
      <w:pPr>
        <w:jc w:val="right"/>
      </w:pPr>
      <w:r>
        <w:t>2026.10.23</w:t>
      </w:r>
    </w:p>
    <w:p w:rsidR="003C07AD" w:rsidRPr="003C07AD" w:rsidRDefault="003C07AD" w:rsidP="003C07AD">
      <w:pPr>
        <w:jc w:val="right"/>
      </w:pPr>
    </w:p>
    <w:sectPr w:rsidR="003C07AD" w:rsidRPr="003C07AD" w:rsidSect="003457D3">
      <w:pgSz w:w="16838" w:h="11906" w:orient="landscape"/>
      <w:pgMar w:top="567" w:right="1134" w:bottom="851" w:left="85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7AD"/>
    <w:rsid w:val="00062A9F"/>
    <w:rsid w:val="003457D3"/>
    <w:rsid w:val="003C07AD"/>
    <w:rsid w:val="005C7BAD"/>
    <w:rsid w:val="0068163D"/>
    <w:rsid w:val="0094336C"/>
    <w:rsid w:val="00D7652F"/>
    <w:rsid w:val="00E36ABB"/>
    <w:rsid w:val="00EB0020"/>
    <w:rsid w:val="00FF0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C85F0B"/>
  <w15:chartTrackingRefBased/>
  <w15:docId w15:val="{D5806499-455E-4A3B-813F-C3CB87938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宋体" w:eastAsia="宋体" w:hAnsi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750</Words>
  <Characters>4280</Characters>
  <Application>Microsoft Office Word</Application>
  <DocSecurity>0</DocSecurity>
  <Lines>35</Lines>
  <Paragraphs>10</Paragraphs>
  <ScaleCrop>false</ScaleCrop>
  <Company>w</Company>
  <LinksUpToDate>false</LinksUpToDate>
  <CharactersWithSpaces>5020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</dc:creator>
  <cp:keywords/>
  <dc:description/>
  <cp:lastModifiedBy>w</cp:lastModifiedBy>
  <cp:revision>21</cp:revision>
  <dcterms:created xsi:type="dcterms:W3CDTF">2026-10-23T07:19:00Z</dcterms:created>
  <dcterms:modified xsi:type="dcterms:W3CDTF">2026-10-23T07:29:00Z</dcterms:modified>
</cp:coreProperties>
</file>