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34C" w:rsidRDefault="00622E02" w:rsidP="00622E02">
      <w:pPr>
        <w:jc w:val="center"/>
        <w:rPr>
          <w:rFonts w:eastAsia="黑体"/>
          <w:b/>
          <w:sz w:val="32"/>
          <w:u w:val="single"/>
        </w:rPr>
      </w:pPr>
      <w:r>
        <w:rPr>
          <w:rFonts w:eastAsia="黑体"/>
          <w:b/>
          <w:sz w:val="32"/>
          <w:u w:val="single"/>
        </w:rPr>
        <w:t>普通组</w:t>
      </w:r>
      <w:r>
        <w:rPr>
          <w:rFonts w:eastAsia="黑体"/>
          <w:b/>
          <w:sz w:val="32"/>
          <w:u w:val="single"/>
        </w:rPr>
        <w:t xml:space="preserve">  </w:t>
      </w:r>
      <w:r>
        <w:rPr>
          <w:rFonts w:eastAsia="黑体"/>
          <w:b/>
          <w:sz w:val="32"/>
          <w:u w:val="single"/>
        </w:rPr>
        <w:t>成绩名次表</w:t>
      </w:r>
    </w:p>
    <w:tbl>
      <w:tblPr>
        <w:tblW w:w="1531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400"/>
        <w:gridCol w:w="1652"/>
        <w:gridCol w:w="1662"/>
        <w:gridCol w:w="1662"/>
        <w:gridCol w:w="1640"/>
        <w:gridCol w:w="1652"/>
        <w:gridCol w:w="1652"/>
        <w:gridCol w:w="1652"/>
        <w:gridCol w:w="1697"/>
        <w:gridCol w:w="858"/>
      </w:tblGrid>
      <w:tr w:rsidR="00622E02" w:rsidRPr="00622E02" w:rsidTr="00174DA6">
        <w:trPr>
          <w:trHeight w:val="46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622E02" w:rsidRP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项目名称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622E02" w:rsidRP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性别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P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第一名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P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第二名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P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第三名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622E02" w:rsidRP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第四名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P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第五名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P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第六名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P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第七名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22E02" w:rsidRP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第八名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22E02" w:rsidRP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项目名称</w:t>
            </w:r>
          </w:p>
        </w:tc>
      </w:tr>
      <w:tr w:rsidR="00622E02" w:rsidRPr="00622E02" w:rsidTr="00174DA6">
        <w:trPr>
          <w:trHeight w:val="46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100米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男子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BAIDOOMOSESARTHUR 0:11.28国教学院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何  涌 0:11.57地控学院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高良饴 0:11.79水环学院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李世宗 0:11.80经管学院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欧阳乐源 0:11.96核工学院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刘俊杰 0:12.10信工学院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杨智铭 0:12.35地科学院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廖奕帆 0:12.60核工学院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100米</w:t>
            </w:r>
          </w:p>
        </w:tc>
      </w:tr>
      <w:tr w:rsidR="00622E02" w:rsidRPr="00622E02" w:rsidTr="00174DA6">
        <w:trPr>
          <w:trHeight w:val="46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女子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KAMARAANGELF 0:14.03国教学院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吴美奇 0:14.73经管学院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邓璐瑶 0:14.77测绘学院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谢栩欣 0:14.97经管学院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刘依伶 0:15.08美院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邓丽雅 0:15.12化材学院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彭绘桐 0:15.22地科学院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李康佳 0:15.48经管学院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</w:p>
        </w:tc>
      </w:tr>
      <w:tr w:rsidR="00622E02" w:rsidRPr="00622E02" w:rsidTr="00174DA6">
        <w:trPr>
          <w:trHeight w:val="46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200米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男子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BAIDOOMOSESARTHUR 0:23.73国教学院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何  涌 0:24.07地控学院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熊冰雨 0:24.46机电学院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李世宗 0:24.51经管学院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欧阳乐源 0:24.71核工学院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刘俊杰 0:24.86信工学院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邓泽祥 0:24.95经管学院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高良饴 0:24.96水环学院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200米</w:t>
            </w:r>
          </w:p>
        </w:tc>
      </w:tr>
      <w:tr w:rsidR="00622E02" w:rsidRPr="00622E02" w:rsidTr="00174DA6">
        <w:trPr>
          <w:trHeight w:val="46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女子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吴美奇 0:31.14经管学院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邓丽雅 0:32.28化材学院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邓璐瑶 0:32.41测绘学院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胡  靓 0:32.47美院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谢栩欣 0:32.75经管学院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李康佳 0:33.20经管学院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赵字瑄 0:33.89水环学院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方欣雨 0:34.68信工学院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</w:p>
        </w:tc>
      </w:tr>
      <w:tr w:rsidR="00622E02" w:rsidRPr="00622E02" w:rsidTr="00174DA6">
        <w:trPr>
          <w:trHeight w:val="46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400米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男子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BAIDOOMOSESARTHUR 0:55.31国教学院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聂嘉毅 0:56.80信工学院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王家辉 0:57.57地控学院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吴  潇 0:58.58水环学院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赖佳鹏 0:59.57核工学院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吴若斌 1:01.07土建学院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姚  宇 1:01.62水环学院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钟  荣 1:01.72化材学院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400米</w:t>
            </w:r>
          </w:p>
        </w:tc>
      </w:tr>
      <w:tr w:rsidR="00622E02" w:rsidRPr="00622E02" w:rsidTr="00174DA6">
        <w:trPr>
          <w:trHeight w:val="46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女子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吴美奇 1:11.24经管学院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张雅淇 1:15.25经管学院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谢栩欣 1:15.26经管学院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付紫慧 1:16.97核工学院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夏语瞳 1:17.17核工学院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魏欣悦 1:17.21地科学院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吴司佩 1:18.59地科学院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赵字瑄 1:21.96水环学院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</w:p>
        </w:tc>
      </w:tr>
      <w:tr w:rsidR="00622E02" w:rsidRPr="00622E02" w:rsidTr="00174DA6">
        <w:trPr>
          <w:trHeight w:val="46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800米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男子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陈振洲 2:13.45机电学院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王家辉 2:16.88地控学院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聂苗锦 2:17.13地控学院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童宇峰 2:19.97地科学院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刘国邦 2:20.34土建学院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刘欣荣 2:21.56机电学院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杨润基 2:23.24化材学院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吴  潇 2:27.37水环学院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800米</w:t>
            </w:r>
          </w:p>
        </w:tc>
      </w:tr>
      <w:tr w:rsidR="00622E02" w:rsidRPr="00622E02" w:rsidTr="00174DA6">
        <w:trPr>
          <w:trHeight w:val="46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女子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邹佳意 3:02.90水环学院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张雅淇 3:03.59经管学院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魏欣悦 3:07.65地科学院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邱靓颖 3:07.93机电学院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王彤薇 3:11.12水环学院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李玉婷 3:12.25水环学院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上官陶蓝 3:22.84地科学院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谢欣梅 3:23.34化材学院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</w:p>
        </w:tc>
      </w:tr>
      <w:tr w:rsidR="00622E02" w:rsidRPr="00622E02" w:rsidTr="00174DA6">
        <w:trPr>
          <w:trHeight w:val="46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1500米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男子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陈振洲 4:25.25机电学院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童宇峰 4:33.97地科学院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邹子涛 4:37.00地科学院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周明志 4:37.50土建学院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聂苗锦 4:42.62地控学院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杨钟铠 4:52.36经管学院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刘国邦 4:52.63土建学院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方  衍 4:55.03核工学院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1500米</w:t>
            </w:r>
          </w:p>
        </w:tc>
      </w:tr>
      <w:tr w:rsidR="00622E02" w:rsidRPr="00622E02" w:rsidTr="00174DA6">
        <w:trPr>
          <w:trHeight w:val="46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女子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宁文静 6:11.71信工学院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邹佳意 6:13.34水环学院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张雅淇 6:15.53经管学院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刘嘉庆 6:15.84水环学院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龙诗祎 6:25.31水环学院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谭  佳 6:33.03化材学院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李康佳 6:50.96经管学院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童莎莎 7:04.81化材学院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</w:p>
        </w:tc>
      </w:tr>
      <w:tr w:rsidR="00622E02" w:rsidRPr="00622E02" w:rsidTr="00174DA6">
        <w:trPr>
          <w:trHeight w:val="46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5000米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男子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陈振洲18:03.06机电学院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聂苗锦18:15.12地控学院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钟  荣18:36.10化材学院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李政霆18:39.56水环学院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李路阳19:01.54信工学院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刘国邦19:02.54土建学院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牛公礼19:03.59水环学院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方  衍19:18.04核工学院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5000米</w:t>
            </w:r>
          </w:p>
        </w:tc>
      </w:tr>
      <w:tr w:rsidR="00622E02" w:rsidRPr="00622E02" w:rsidTr="00174DA6">
        <w:trPr>
          <w:trHeight w:val="46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女子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焦晨翔24:40.47测绘学院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宁文静24:48.50信工学院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刘佳慧25:30.81测绘学院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谭  佳25:31.85化材学院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刘嘉庆25:32.72水环学院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龙诗祎25:49.10水环学院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  颖26:23.66测绘学院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杨博涵27:19.00化材学院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</w:p>
        </w:tc>
      </w:tr>
      <w:tr w:rsidR="00622E02" w:rsidRPr="00622E02" w:rsidTr="00174DA6">
        <w:trPr>
          <w:trHeight w:val="46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10000米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男子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邹子涛37:18.46地科学院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童宇峰37:34.81地科学院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林俊杰38:03.46测绘学院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周明志39:09.15土建学院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李志磊39:17.90地控学院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杨疆飞40:11.12地控学院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辛冠轩41:12.09地科学院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李景荣41:49.25美院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10000米</w:t>
            </w:r>
          </w:p>
        </w:tc>
      </w:tr>
      <w:tr w:rsidR="00622E02" w:rsidRPr="00622E02" w:rsidTr="00174DA6">
        <w:trPr>
          <w:trHeight w:val="46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女子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童莎莎 1:01.17化材学院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高晶晶 1:02.26地科学院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</w:p>
        </w:tc>
      </w:tr>
      <w:tr w:rsidR="00622E02" w:rsidRPr="00622E02" w:rsidTr="00174DA6">
        <w:trPr>
          <w:trHeight w:val="46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4×100米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男子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0:46.95国教学院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0:48.20信工学院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0:48.21核工学院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0:48.39经管学院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0:48.46地控学院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0:48.52水环学院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0:49.89土建学院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0:51.79化材学院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4×100米</w:t>
            </w:r>
          </w:p>
        </w:tc>
      </w:tr>
      <w:tr w:rsidR="00622E02" w:rsidRPr="00622E02" w:rsidTr="00174DA6">
        <w:trPr>
          <w:trHeight w:val="46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女子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1:01.61国教学院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1:02.13经管学院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1:02.26水环学院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1:03.97核工学院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1:04.96地科学院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1:05.36化材学院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1:07.13土建学院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1:08.00测绘学院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</w:p>
        </w:tc>
      </w:tr>
      <w:tr w:rsidR="00622E02" w:rsidRPr="00622E02" w:rsidTr="00174DA6">
        <w:trPr>
          <w:trHeight w:val="46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4X400米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男子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3:45.41国教学院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3:50.71机电学院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3:53.40地控学院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3:54.56水环学院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4:01.31信工学院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4:02.30地科学院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4:07.98核工学院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4:15.34土建学院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4X400米</w:t>
            </w:r>
          </w:p>
        </w:tc>
      </w:tr>
      <w:tr w:rsidR="00622E02" w:rsidRPr="00622E02" w:rsidTr="00174DA6">
        <w:trPr>
          <w:trHeight w:val="46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女子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5:06.84经管学院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5:17.18水环学院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5:43.15地科学院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5:50.78化材学院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5:55.15地控学院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5:56.43土建学院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6:10.18信工学院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6:15.00测绘学院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</w:p>
        </w:tc>
      </w:tr>
      <w:tr w:rsidR="00622E02" w:rsidRPr="00622E02" w:rsidTr="00174DA6">
        <w:trPr>
          <w:trHeight w:val="46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10×200M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男子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4:23.25水环学院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4:27.78机电学院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4:28.43信工学院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4:31.62地控学院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4:32.18核工学院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4:36.68经管学院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4:38.12化材学院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4:39.46土建学院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10×200M</w:t>
            </w:r>
          </w:p>
        </w:tc>
      </w:tr>
      <w:tr w:rsidR="00622E02" w:rsidRPr="00622E02" w:rsidTr="00174DA6">
        <w:trPr>
          <w:trHeight w:val="46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女子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5:45.06水环学院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5:45.40经管学院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6:05.59化材学院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6:08.34国教学院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6:10.15土建学院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6:12.43地科学院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6:13.53核工学院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6:31.65测绘学院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</w:p>
        </w:tc>
      </w:tr>
      <w:tr w:rsidR="00622E02" w:rsidRPr="00622E02" w:rsidTr="00174DA6">
        <w:trPr>
          <w:trHeight w:val="46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50米火车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男子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0:22.03地科学院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0:23.06水环学院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0:23.46地控学院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0:25.28核工学院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0:33.07测绘学院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50米火车</w:t>
            </w:r>
          </w:p>
        </w:tc>
      </w:tr>
      <w:tr w:rsidR="00622E02" w:rsidRPr="00622E02" w:rsidTr="00174DA6">
        <w:trPr>
          <w:trHeight w:val="46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50米跳绳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女子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1:31.81化材学院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1:32.35信工学院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1:38.59机电学院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1:39.44地控学院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1:39.60水环学院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1:50.72经管学院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1:52.86地科学院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2:01.34土建学院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50米跳绳</w:t>
            </w:r>
          </w:p>
        </w:tc>
      </w:tr>
      <w:tr w:rsidR="00622E02" w:rsidRPr="00622E02" w:rsidTr="00174DA6">
        <w:trPr>
          <w:trHeight w:val="46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五人板鞋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男子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0:08.19水环学院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0:08.47化材学院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0:10.12机电学院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0:11.04信工学院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0:13.10地科学院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0:13.41核工学院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0:17.41经管学院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0:18.00地控学院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五人板鞋</w:t>
            </w:r>
          </w:p>
        </w:tc>
      </w:tr>
      <w:tr w:rsidR="00622E02" w:rsidRPr="00622E02" w:rsidTr="00174DA6">
        <w:trPr>
          <w:trHeight w:val="46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女子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0:11.10水环学院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0:11.12土建学院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0:11.44机电学院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0:11.80信工学院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0:11.81化材学院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0:12.13地科学院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0:15.50核工学院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0:34.10马院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</w:p>
        </w:tc>
      </w:tr>
      <w:tr w:rsidR="00622E02" w:rsidRPr="00622E02" w:rsidTr="00174DA6">
        <w:trPr>
          <w:trHeight w:val="46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50米长龙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男女混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0:08.60化材学院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0:08.76水环学院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0:08.94信工学院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0:09.12地科学院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0:09.36机电学院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0:09.41核工学院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0:09.56土建学院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0:09.81经管学院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50米长龙</w:t>
            </w:r>
          </w:p>
        </w:tc>
      </w:tr>
      <w:tr w:rsidR="00622E02" w:rsidRPr="00622E02" w:rsidTr="00174DA6">
        <w:trPr>
          <w:trHeight w:val="46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30米持球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男女混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  婧 0:56.06化材学院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吴舒欣 1:00.13机电学院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刘建国 1:01.80经管学院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黄春惠 1:02.31地控学院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陈锦豪 1:05.97测绘学院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YOUSSEF 1:11.65国教学院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  皓 1:15.00土建学院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30米持球</w:t>
            </w:r>
          </w:p>
        </w:tc>
      </w:tr>
      <w:tr w:rsidR="00622E02" w:rsidRPr="00622E02" w:rsidTr="00174DA6">
        <w:trPr>
          <w:trHeight w:val="46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袋鼠跳接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男女</w:t>
            </w:r>
            <w:r>
              <w:rPr>
                <w:sz w:val="20"/>
              </w:rPr>
              <w:lastRenderedPageBreak/>
              <w:t>混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刘  斌 1:50.22信工学院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黄至江 1:52.96地科学院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胡文杰 1:55.43机电学院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陈新婷 1:56.22化材学院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郭思涵 2:04.50经管学院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梁贤智 2:13.62土建学院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李晨昊 2:29.75测绘学院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袋鼠跳接</w:t>
            </w:r>
          </w:p>
        </w:tc>
      </w:tr>
      <w:tr w:rsidR="00622E02" w:rsidRPr="00622E02" w:rsidTr="00174DA6">
        <w:trPr>
          <w:trHeight w:val="46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龙卷风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男女混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陈金荣 0:18.20地控学院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赵佳虹 0:18.72信工学院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陶瑞颖 0:18.97土建学院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江思军 0:19.10机电学院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肖建豪 0:19.46地科学院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刘建国 0:20.05经管学院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黄伟强 0:20.50核工学院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彭凯亮 0:21.47测绘学院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龙卷风</w:t>
            </w:r>
          </w:p>
        </w:tc>
      </w:tr>
      <w:tr w:rsidR="00622E02" w:rsidRPr="00622E02" w:rsidTr="00174DA6">
        <w:trPr>
          <w:trHeight w:val="46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一圈到底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男女混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申李悦 0:22.75经管学院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=卢心怡 0:22.75美院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陈若茜 0:23.07信工学院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吴静美 0:29.60机电学院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陈晓磊 0:30.97地控学院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白  涛 0:31.70化材学院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蔡取洲 0:32.47土建学院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黄均铭 0:33.03核工学院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一圈到底</w:t>
            </w:r>
          </w:p>
        </w:tc>
      </w:tr>
      <w:tr w:rsidR="00622E02" w:rsidRPr="00622E02" w:rsidTr="00174DA6">
        <w:trPr>
          <w:trHeight w:val="46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跳高团体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男子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何  涌  4.80 地控学院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邓泽祥  4.66 经管学院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宋新野  4.64 化材学院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彭  洲  4.51 水环学院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陈圣焱  4.49 核工学院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曾路路  4.45 信工学院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邱亦涛  4.39 机电学院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RACHIDALOUACH  4.26 国教学院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跳高团体</w:t>
            </w:r>
          </w:p>
        </w:tc>
      </w:tr>
      <w:tr w:rsidR="00622E02" w:rsidRPr="00622E02" w:rsidTr="00174DA6">
        <w:trPr>
          <w:trHeight w:val="46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女子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  柠  3.75 机电学院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李怡璇  3.63 化材学院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许栋卿  3.54 经管学院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雍琪琪  3.49 土建学院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王子婧  3.39 地控学院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陈春宇  3.39 水环学院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焦晨翔  3.37 测绘学院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邱亦思  3.29 信工学院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</w:p>
        </w:tc>
      </w:tr>
      <w:tr w:rsidR="00622E02" w:rsidRPr="00622E02" w:rsidTr="00174DA6">
        <w:trPr>
          <w:trHeight w:val="46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跳远团体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男子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袁  宇 16.89 核工学院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任哲辉 16.84 地控学院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应江波 16.75 水环学院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张游建 16.75 机电学院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蔡鹏飞 16.55 信工学院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宋新野 16.26 化材学院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MAHAMASAMED 15.83 国教学院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李世宗 15.70 经管学院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跳远团体</w:t>
            </w:r>
          </w:p>
        </w:tc>
      </w:tr>
      <w:tr w:rsidR="00622E02" w:rsidRPr="00622E02" w:rsidTr="00174DA6">
        <w:trPr>
          <w:trHeight w:val="46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女子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陈春宇 11.93 水环学院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罗子欢 11.70 机电学院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周海燕 10.76 地控学院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饶  玲 10.63 土建学院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许舒颖 10.54 经管学院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吴  思 10.41 信工学院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KAMARAANGELF 10.29 国教学院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王玉欣  9.70 地科学院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</w:p>
        </w:tc>
      </w:tr>
      <w:tr w:rsidR="00622E02" w:rsidRPr="00622E02" w:rsidTr="00174DA6">
        <w:trPr>
          <w:trHeight w:val="46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三级跳远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男子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牟泓熙 34.63 地控学院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宋新野 34.25 化材学院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刘建国 34.06 经管学院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蔡鹏飞 33.96 信工学院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冼绍建 33.90 水环学院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郑申楠 33.17 土建学院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郭子渝 31.82 机电学院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黄仁杰 30.37 核工学院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三级跳远</w:t>
            </w:r>
          </w:p>
        </w:tc>
      </w:tr>
      <w:tr w:rsidR="00622E02" w:rsidRPr="00622E02" w:rsidTr="00174DA6">
        <w:trPr>
          <w:trHeight w:val="46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女子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罗子欢 25.72 机电学院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陈春宇 25.70 水环学院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饶  玲 23.85 土建学院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刘文静 22.68 信工学院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许舒颖 22.53 经管学院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王玉欣 21.95 地科学院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刘庭秀 21.50 化材学院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柳蒽潼 20.95 核工学院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</w:p>
        </w:tc>
      </w:tr>
      <w:tr w:rsidR="00622E02" w:rsidRPr="00622E02" w:rsidTr="00174DA6">
        <w:trPr>
          <w:trHeight w:val="46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铅球团体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男子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任哲辉 53.69 地控学院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刘佳乐 51.75 机电学院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ELBASTAOUIOMAR 51.41 国教学院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沈  灿 47.74 水环学院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李棋梵 46.98 信工学院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曾叶鹏 46.93 化材学院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郭士山 45.67 核工学院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熊福韬 44.57 土建学院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铅球团体</w:t>
            </w:r>
          </w:p>
        </w:tc>
      </w:tr>
      <w:tr w:rsidR="00622E02" w:rsidRPr="00622E02" w:rsidTr="00174DA6">
        <w:trPr>
          <w:trHeight w:val="46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女子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张睿敏 40.80 地控学院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MALANANNA 38.68 国教学院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廖光会 36.81 土建学院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刘舒雯 35.72 地科学院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许栋卿 35.16 经管学院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范甜甜 34.88 测绘学院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雷  冰 34.12 水环学院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朱玉研 33.99 化材学院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</w:p>
        </w:tc>
      </w:tr>
      <w:tr w:rsidR="00622E02" w:rsidRPr="00622E02" w:rsidTr="00174DA6">
        <w:trPr>
          <w:trHeight w:val="46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集体跳绳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男女混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陈天宇163.00 信工学院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周嘉睿104.00 化材学院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熊子杨101.00 机电学院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李欣乐 86.00 土建学院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刘以萱 81.00 水环学院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匡佳燚 77.00 经管学院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彭浩鹏 68.00 核工学院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武兴荷 57.00 测绘学院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集体跳绳</w:t>
            </w:r>
          </w:p>
        </w:tc>
      </w:tr>
      <w:tr w:rsidR="00622E02" w:rsidRPr="00622E02" w:rsidTr="00174DA6">
        <w:trPr>
          <w:trHeight w:val="46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体能五项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男子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31055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胡  强 </w:t>
            </w:r>
            <w:r w:rsidR="0031055F">
              <w:rPr>
                <w:sz w:val="20"/>
              </w:rPr>
              <w:t>471</w:t>
            </w:r>
            <w:r>
              <w:rPr>
                <w:sz w:val="20"/>
              </w:rPr>
              <w:t xml:space="preserve"> 机电学院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31055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刘汝康 </w:t>
            </w:r>
            <w:r w:rsidR="0031055F">
              <w:rPr>
                <w:sz w:val="20"/>
              </w:rPr>
              <w:t>462</w:t>
            </w:r>
            <w:r>
              <w:rPr>
                <w:sz w:val="20"/>
              </w:rPr>
              <w:t xml:space="preserve"> 化材学院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31055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邵  雨 </w:t>
            </w:r>
            <w:r w:rsidR="0031055F">
              <w:rPr>
                <w:sz w:val="20"/>
              </w:rPr>
              <w:t>454</w:t>
            </w:r>
            <w:r>
              <w:rPr>
                <w:sz w:val="20"/>
              </w:rPr>
              <w:t xml:space="preserve"> 地科学院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622E02" w:rsidRDefault="00622E02" w:rsidP="0031055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徐志强 </w:t>
            </w:r>
            <w:r w:rsidR="0031055F">
              <w:rPr>
                <w:sz w:val="20"/>
              </w:rPr>
              <w:t>440</w:t>
            </w:r>
            <w:r>
              <w:rPr>
                <w:sz w:val="20"/>
              </w:rPr>
              <w:t xml:space="preserve"> 化材学院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31055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江文俊 </w:t>
            </w:r>
            <w:r w:rsidR="0031055F">
              <w:rPr>
                <w:sz w:val="20"/>
              </w:rPr>
              <w:t>401</w:t>
            </w:r>
            <w:r>
              <w:rPr>
                <w:sz w:val="20"/>
              </w:rPr>
              <w:t xml:space="preserve"> 核工学院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31055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翁志明 </w:t>
            </w:r>
            <w:r w:rsidR="0031055F">
              <w:rPr>
                <w:sz w:val="20"/>
              </w:rPr>
              <w:t>398</w:t>
            </w:r>
            <w:r>
              <w:rPr>
                <w:sz w:val="20"/>
              </w:rPr>
              <w:t xml:space="preserve"> 信工学院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31055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叶  中 </w:t>
            </w:r>
            <w:r w:rsidR="0031055F">
              <w:rPr>
                <w:sz w:val="20"/>
              </w:rPr>
              <w:t>379</w:t>
            </w:r>
            <w:r>
              <w:rPr>
                <w:sz w:val="20"/>
              </w:rPr>
              <w:t xml:space="preserve"> 测绘学院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22E02" w:rsidRDefault="00622E02" w:rsidP="0031055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邓  伟 </w:t>
            </w:r>
            <w:r w:rsidR="0031055F">
              <w:rPr>
                <w:sz w:val="20"/>
              </w:rPr>
              <w:t>378</w:t>
            </w:r>
            <w:bookmarkStart w:id="0" w:name="_GoBack"/>
            <w:bookmarkEnd w:id="0"/>
            <w:r>
              <w:rPr>
                <w:sz w:val="20"/>
              </w:rPr>
              <w:t xml:space="preserve"> 核工学院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体能五项</w:t>
            </w:r>
          </w:p>
        </w:tc>
      </w:tr>
      <w:tr w:rsidR="00622E02" w:rsidRPr="00622E02" w:rsidTr="00174DA6">
        <w:trPr>
          <w:trHeight w:val="46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女子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EC1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陈春宇 </w:t>
            </w:r>
            <w:r w:rsidR="00EC1159">
              <w:rPr>
                <w:sz w:val="20"/>
              </w:rPr>
              <w:t>442</w:t>
            </w:r>
            <w:r>
              <w:rPr>
                <w:sz w:val="20"/>
              </w:rPr>
              <w:t xml:space="preserve"> 水环学院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EC1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邹  丽 </w:t>
            </w:r>
            <w:r w:rsidR="00EC1159">
              <w:rPr>
                <w:sz w:val="20"/>
              </w:rPr>
              <w:t>437</w:t>
            </w:r>
            <w:r>
              <w:rPr>
                <w:sz w:val="20"/>
              </w:rPr>
              <w:t xml:space="preserve"> 化材学院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E02" w:rsidRDefault="00622E02" w:rsidP="00EC1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吴  思 </w:t>
            </w:r>
            <w:r w:rsidR="00EC1159">
              <w:rPr>
                <w:sz w:val="20"/>
              </w:rPr>
              <w:t>421</w:t>
            </w:r>
            <w:r>
              <w:rPr>
                <w:sz w:val="20"/>
              </w:rPr>
              <w:t xml:space="preserve"> 信工学院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622E02" w:rsidRDefault="00622E02" w:rsidP="00EC1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周  璇 </w:t>
            </w:r>
            <w:r w:rsidR="00EC1159">
              <w:rPr>
                <w:sz w:val="20"/>
              </w:rPr>
              <w:t>419</w:t>
            </w:r>
            <w:r>
              <w:rPr>
                <w:sz w:val="20"/>
              </w:rPr>
              <w:t xml:space="preserve"> 马院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EC1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刘予玲 </w:t>
            </w:r>
            <w:r w:rsidR="00EC1159">
              <w:rPr>
                <w:sz w:val="20"/>
              </w:rPr>
              <w:t>400</w:t>
            </w:r>
            <w:r>
              <w:rPr>
                <w:sz w:val="20"/>
              </w:rPr>
              <w:t>机电学院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EC1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饶  玲 </w:t>
            </w:r>
            <w:r w:rsidR="00EC1159">
              <w:rPr>
                <w:sz w:val="20"/>
              </w:rPr>
              <w:t>400</w:t>
            </w:r>
            <w:r>
              <w:rPr>
                <w:sz w:val="20"/>
              </w:rPr>
              <w:t xml:space="preserve"> 土建学院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2E02" w:rsidRDefault="00622E02" w:rsidP="00EC1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郭雨晨 </w:t>
            </w:r>
            <w:r w:rsidR="00EC1159">
              <w:rPr>
                <w:sz w:val="20"/>
              </w:rPr>
              <w:t>398</w:t>
            </w:r>
            <w:r>
              <w:rPr>
                <w:sz w:val="20"/>
              </w:rPr>
              <w:t xml:space="preserve"> 地科学院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22E02" w:rsidRDefault="00622E02" w:rsidP="00EC1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彭  丹 </w:t>
            </w:r>
            <w:r w:rsidR="00EC1159">
              <w:rPr>
                <w:sz w:val="20"/>
              </w:rPr>
              <w:t>378</w:t>
            </w:r>
            <w:r>
              <w:rPr>
                <w:sz w:val="20"/>
              </w:rPr>
              <w:t xml:space="preserve"> 经管学院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22E02" w:rsidRDefault="00622E02" w:rsidP="00622E02">
            <w:pPr>
              <w:jc w:val="center"/>
              <w:rPr>
                <w:sz w:val="20"/>
              </w:rPr>
            </w:pPr>
          </w:p>
        </w:tc>
      </w:tr>
    </w:tbl>
    <w:p w:rsidR="00622E02" w:rsidRPr="00622E02" w:rsidRDefault="00622E02" w:rsidP="00622E02">
      <w:pPr>
        <w:jc w:val="right"/>
      </w:pPr>
      <w:r>
        <w:t>2024.10.25</w:t>
      </w:r>
    </w:p>
    <w:sectPr w:rsidR="00622E02" w:rsidRPr="00622E02" w:rsidSect="00567E20">
      <w:pgSz w:w="16838" w:h="11906" w:orient="landscape"/>
      <w:pgMar w:top="737" w:right="1134" w:bottom="851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02"/>
    <w:rsid w:val="00174DA6"/>
    <w:rsid w:val="0027601C"/>
    <w:rsid w:val="0031055F"/>
    <w:rsid w:val="00567E20"/>
    <w:rsid w:val="00622E02"/>
    <w:rsid w:val="006D1C1A"/>
    <w:rsid w:val="00D0020C"/>
    <w:rsid w:val="00D1134C"/>
    <w:rsid w:val="00EC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ABD6E"/>
  <w15:chartTrackingRefBased/>
  <w15:docId w15:val="{E5D6F34F-C2EC-4324-B19D-10A9C127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DE7D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769</Words>
  <Characters>4385</Characters>
  <Application>Microsoft Office Word</Application>
  <DocSecurity>0</DocSecurity>
  <Lines>36</Lines>
  <Paragraphs>10</Paragraphs>
  <ScaleCrop>false</ScaleCrop>
  <Company>w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11</cp:revision>
  <dcterms:created xsi:type="dcterms:W3CDTF">2024-10-25T07:28:00Z</dcterms:created>
  <dcterms:modified xsi:type="dcterms:W3CDTF">2024-10-25T07:36:00Z</dcterms:modified>
</cp:coreProperties>
</file>