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513" w:rsidRPr="00CD3CE0" w:rsidRDefault="003A4513" w:rsidP="003A4513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20</w:t>
      </w:r>
      <w:r>
        <w:rPr>
          <w:rFonts w:eastAsia="黑体"/>
          <w:b/>
          <w:sz w:val="52"/>
          <w:szCs w:val="52"/>
        </w:rPr>
        <w:t>2</w:t>
      </w:r>
      <w:r w:rsidR="0085249D">
        <w:rPr>
          <w:rFonts w:eastAsia="黑体"/>
          <w:b/>
          <w:sz w:val="52"/>
          <w:szCs w:val="52"/>
        </w:rPr>
        <w:t>5</w:t>
      </w:r>
      <w:r>
        <w:rPr>
          <w:rFonts w:eastAsia="黑体" w:hint="eastAsia"/>
          <w:b/>
          <w:sz w:val="52"/>
          <w:szCs w:val="52"/>
        </w:rPr>
        <w:t>年度</w:t>
      </w:r>
      <w:r>
        <w:rPr>
          <w:rFonts w:eastAsia="黑体" w:hint="eastAsia"/>
          <w:b/>
          <w:sz w:val="52"/>
          <w:szCs w:val="52"/>
        </w:rPr>
        <w:t xml:space="preserve"> </w:t>
      </w:r>
      <w:r w:rsidRPr="00CD3CE0">
        <w:rPr>
          <w:rFonts w:eastAsia="黑体" w:hint="eastAsia"/>
          <w:b/>
          <w:sz w:val="52"/>
          <w:szCs w:val="52"/>
        </w:rPr>
        <w:t>东华理工大学</w:t>
      </w:r>
    </w:p>
    <w:p w:rsidR="003A4513" w:rsidRPr="00CD3CE0" w:rsidRDefault="00140E28" w:rsidP="003A4513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拔河</w:t>
      </w:r>
      <w:r w:rsidR="003A4513">
        <w:rPr>
          <w:rFonts w:eastAsia="黑体" w:hint="eastAsia"/>
          <w:b/>
          <w:sz w:val="52"/>
          <w:szCs w:val="52"/>
        </w:rPr>
        <w:t>比赛</w:t>
      </w:r>
      <w:r w:rsidR="003A4513">
        <w:rPr>
          <w:rFonts w:eastAsia="黑体" w:hint="eastAsia"/>
          <w:b/>
          <w:sz w:val="52"/>
          <w:szCs w:val="52"/>
        </w:rPr>
        <w:t xml:space="preserve"> </w:t>
      </w:r>
      <w:r w:rsidR="003A4513">
        <w:rPr>
          <w:rFonts w:eastAsia="黑体" w:hint="eastAsia"/>
          <w:b/>
          <w:sz w:val="52"/>
          <w:szCs w:val="52"/>
        </w:rPr>
        <w:t>名次</w:t>
      </w:r>
    </w:p>
    <w:p w:rsidR="00546558" w:rsidRDefault="00546558" w:rsidP="00546558"/>
    <w:p w:rsidR="00546558" w:rsidRDefault="00546558" w:rsidP="00546558"/>
    <w:tbl>
      <w:tblPr>
        <w:tblW w:w="9812" w:type="dxa"/>
        <w:jc w:val="center"/>
        <w:tblLook w:val="04A0" w:firstRow="1" w:lastRow="0" w:firstColumn="1" w:lastColumn="0" w:noHBand="0" w:noVBand="1"/>
      </w:tblPr>
      <w:tblGrid>
        <w:gridCol w:w="2486"/>
        <w:gridCol w:w="4868"/>
        <w:gridCol w:w="2458"/>
      </w:tblGrid>
      <w:tr w:rsidR="003578B1" w:rsidRPr="00546558" w:rsidTr="00857B40">
        <w:trPr>
          <w:trHeight w:val="642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B1" w:rsidRPr="00857B40" w:rsidRDefault="003578B1" w:rsidP="003578B1">
            <w:pPr>
              <w:widowControl/>
              <w:jc w:val="center"/>
              <w:rPr>
                <w:rFonts w:ascii="等线" w:eastAsia="黑体" w:hAnsi="等线" w:cs="宋体"/>
                <w:color w:val="000000"/>
                <w:kern w:val="0"/>
                <w:sz w:val="44"/>
                <w:szCs w:val="30"/>
              </w:rPr>
            </w:pPr>
            <w:bookmarkStart w:id="0" w:name="_GoBack"/>
            <w:bookmarkEnd w:id="0"/>
            <w:r w:rsidRPr="00857B40">
              <w:rPr>
                <w:rFonts w:ascii="等线" w:eastAsia="黑体" w:hAnsi="等线" w:cs="宋体" w:hint="eastAsia"/>
                <w:color w:val="000000"/>
                <w:kern w:val="0"/>
                <w:sz w:val="44"/>
                <w:szCs w:val="30"/>
              </w:rPr>
              <w:t>名次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857B40" w:rsidRDefault="003578B1" w:rsidP="00740826">
            <w:pPr>
              <w:widowControl/>
              <w:jc w:val="center"/>
              <w:rPr>
                <w:rFonts w:ascii="等线" w:eastAsia="黑体" w:hAnsi="等线" w:cs="宋体"/>
                <w:color w:val="000000"/>
                <w:kern w:val="0"/>
                <w:sz w:val="44"/>
                <w:szCs w:val="30"/>
              </w:rPr>
            </w:pPr>
            <w:r w:rsidRPr="00857B40">
              <w:rPr>
                <w:rFonts w:ascii="等线" w:eastAsia="黑体" w:hAnsi="等线" w:cs="宋体" w:hint="eastAsia"/>
                <w:color w:val="000000"/>
                <w:kern w:val="0"/>
                <w:sz w:val="44"/>
                <w:szCs w:val="30"/>
              </w:rPr>
              <w:t>学院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857B40" w:rsidRDefault="003578B1" w:rsidP="003578B1">
            <w:pPr>
              <w:widowControl/>
              <w:jc w:val="center"/>
              <w:rPr>
                <w:rFonts w:ascii="等线" w:eastAsia="黑体" w:hAnsi="等线" w:cs="宋体"/>
                <w:color w:val="000000"/>
                <w:kern w:val="0"/>
                <w:sz w:val="44"/>
                <w:szCs w:val="30"/>
              </w:rPr>
            </w:pPr>
            <w:r w:rsidRPr="00857B40">
              <w:rPr>
                <w:rFonts w:ascii="等线" w:eastAsia="黑体" w:hAnsi="等线" w:cs="宋体" w:hint="eastAsia"/>
                <w:color w:val="000000"/>
                <w:kern w:val="0"/>
                <w:sz w:val="44"/>
                <w:szCs w:val="30"/>
              </w:rPr>
              <w:t>计入年度分</w:t>
            </w:r>
          </w:p>
        </w:tc>
      </w:tr>
      <w:tr w:rsidR="003578B1" w:rsidRPr="00546558" w:rsidTr="00857B40">
        <w:trPr>
          <w:trHeight w:val="914"/>
          <w:jc w:val="center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B1" w:rsidRPr="00881015" w:rsidRDefault="003578B1" w:rsidP="003578B1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881015">
              <w:rPr>
                <w:rFonts w:ascii="宋体" w:hAnsi="宋体" w:cs="宋体" w:hint="eastAsia"/>
                <w:kern w:val="0"/>
                <w:sz w:val="36"/>
                <w:szCs w:val="36"/>
              </w:rPr>
              <w:t>第一名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8B1" w:rsidRPr="00881015" w:rsidRDefault="00740826" w:rsidP="00740826">
            <w:pPr>
              <w:jc w:val="center"/>
              <w:rPr>
                <w:rFonts w:ascii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740826">
              <w:rPr>
                <w:rFonts w:ascii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化学与材料学院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881015" w:rsidRDefault="003578B1" w:rsidP="003578B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36"/>
                <w:szCs w:val="36"/>
              </w:rPr>
            </w:pPr>
            <w:r w:rsidRPr="00881015">
              <w:rPr>
                <w:rFonts w:ascii="等线" w:hAnsi="等线" w:cs="宋体" w:hint="eastAsia"/>
                <w:color w:val="000000"/>
                <w:kern w:val="0"/>
                <w:sz w:val="36"/>
                <w:szCs w:val="36"/>
              </w:rPr>
              <w:t>9</w:t>
            </w:r>
          </w:p>
        </w:tc>
      </w:tr>
      <w:tr w:rsidR="003578B1" w:rsidRPr="00546558" w:rsidTr="00857B40">
        <w:trPr>
          <w:trHeight w:val="914"/>
          <w:jc w:val="center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B1" w:rsidRPr="00881015" w:rsidRDefault="003578B1" w:rsidP="003578B1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881015">
              <w:rPr>
                <w:rFonts w:ascii="宋体" w:hAnsi="宋体" w:cs="宋体" w:hint="eastAsia"/>
                <w:kern w:val="0"/>
                <w:sz w:val="36"/>
                <w:szCs w:val="36"/>
              </w:rPr>
              <w:t>第二名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8B1" w:rsidRPr="00881015" w:rsidRDefault="00740826" w:rsidP="00740826">
            <w:pPr>
              <w:jc w:val="center"/>
              <w:rPr>
                <w:rFonts w:ascii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40826">
              <w:rPr>
                <w:rFonts w:ascii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土木与建筑工程学院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881015" w:rsidRDefault="003578B1" w:rsidP="003578B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36"/>
                <w:szCs w:val="36"/>
              </w:rPr>
            </w:pPr>
            <w:r w:rsidRPr="00881015">
              <w:rPr>
                <w:rFonts w:ascii="等线" w:hAnsi="等线" w:cs="宋体" w:hint="eastAsia"/>
                <w:color w:val="000000"/>
                <w:kern w:val="0"/>
                <w:sz w:val="36"/>
                <w:szCs w:val="36"/>
              </w:rPr>
              <w:t>7</w:t>
            </w:r>
          </w:p>
        </w:tc>
      </w:tr>
      <w:tr w:rsidR="003578B1" w:rsidRPr="00546558" w:rsidTr="00857B40">
        <w:trPr>
          <w:trHeight w:val="914"/>
          <w:jc w:val="center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B1" w:rsidRPr="00881015" w:rsidRDefault="003578B1" w:rsidP="003578B1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881015">
              <w:rPr>
                <w:rFonts w:ascii="宋体" w:hAnsi="宋体" w:cs="宋体" w:hint="eastAsia"/>
                <w:kern w:val="0"/>
                <w:sz w:val="36"/>
                <w:szCs w:val="36"/>
              </w:rPr>
              <w:t>第三名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8B1" w:rsidRPr="00881015" w:rsidRDefault="00740826" w:rsidP="00740826">
            <w:pPr>
              <w:widowControl/>
              <w:jc w:val="center"/>
              <w:rPr>
                <w:rFonts w:ascii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40826">
              <w:rPr>
                <w:rFonts w:ascii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国际教育学院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881015" w:rsidRDefault="003578B1" w:rsidP="003578B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36"/>
                <w:szCs w:val="36"/>
              </w:rPr>
            </w:pPr>
            <w:r w:rsidRPr="00881015">
              <w:rPr>
                <w:rFonts w:ascii="等线" w:hAnsi="等线" w:cs="宋体" w:hint="eastAsia"/>
                <w:color w:val="000000"/>
                <w:kern w:val="0"/>
                <w:sz w:val="36"/>
                <w:szCs w:val="36"/>
              </w:rPr>
              <w:t>6</w:t>
            </w:r>
          </w:p>
        </w:tc>
      </w:tr>
      <w:tr w:rsidR="003578B1" w:rsidRPr="00546558" w:rsidTr="00857B40">
        <w:trPr>
          <w:trHeight w:val="914"/>
          <w:jc w:val="center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B1" w:rsidRPr="00881015" w:rsidRDefault="003578B1" w:rsidP="003578B1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881015">
              <w:rPr>
                <w:rFonts w:ascii="宋体" w:hAnsi="宋体" w:cs="宋体" w:hint="eastAsia"/>
                <w:kern w:val="0"/>
                <w:sz w:val="36"/>
                <w:szCs w:val="36"/>
              </w:rPr>
              <w:t>第四名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8B1" w:rsidRPr="00881015" w:rsidRDefault="00740826" w:rsidP="00740826">
            <w:pPr>
              <w:widowControl/>
              <w:jc w:val="center"/>
              <w:rPr>
                <w:rFonts w:ascii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40826">
              <w:rPr>
                <w:rFonts w:ascii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水资源与环境工程学院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881015" w:rsidRDefault="003578B1" w:rsidP="003578B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36"/>
                <w:szCs w:val="36"/>
              </w:rPr>
            </w:pPr>
            <w:r w:rsidRPr="00881015">
              <w:rPr>
                <w:rFonts w:ascii="等线" w:hAnsi="等线" w:cs="宋体" w:hint="eastAsia"/>
                <w:color w:val="000000"/>
                <w:kern w:val="0"/>
                <w:sz w:val="36"/>
                <w:szCs w:val="36"/>
              </w:rPr>
              <w:t>5</w:t>
            </w:r>
          </w:p>
        </w:tc>
      </w:tr>
      <w:tr w:rsidR="003578B1" w:rsidRPr="00546558" w:rsidTr="00857B40">
        <w:trPr>
          <w:trHeight w:val="914"/>
          <w:jc w:val="center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B1" w:rsidRPr="00881015" w:rsidRDefault="003578B1" w:rsidP="003578B1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881015">
              <w:rPr>
                <w:rFonts w:ascii="宋体" w:hAnsi="宋体" w:cs="宋体" w:hint="eastAsia"/>
                <w:kern w:val="0"/>
                <w:sz w:val="36"/>
                <w:szCs w:val="36"/>
              </w:rPr>
              <w:t>第五名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8B1" w:rsidRPr="00881015" w:rsidRDefault="00740826" w:rsidP="00740826">
            <w:pPr>
              <w:widowControl/>
              <w:jc w:val="center"/>
              <w:rPr>
                <w:rFonts w:ascii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40826">
              <w:rPr>
                <w:rFonts w:ascii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测绘与空间信息工程学院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881015" w:rsidRDefault="003578B1" w:rsidP="003578B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36"/>
                <w:szCs w:val="36"/>
              </w:rPr>
            </w:pPr>
            <w:r w:rsidRPr="00881015">
              <w:rPr>
                <w:rFonts w:ascii="等线" w:hAnsi="等线" w:cs="宋体" w:hint="eastAsia"/>
                <w:color w:val="000000"/>
                <w:kern w:val="0"/>
                <w:sz w:val="36"/>
                <w:szCs w:val="36"/>
              </w:rPr>
              <w:t>4</w:t>
            </w:r>
          </w:p>
        </w:tc>
      </w:tr>
      <w:tr w:rsidR="003578B1" w:rsidRPr="00546558" w:rsidTr="00857B40">
        <w:trPr>
          <w:trHeight w:val="914"/>
          <w:jc w:val="center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B1" w:rsidRPr="00881015" w:rsidRDefault="003578B1" w:rsidP="003578B1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881015">
              <w:rPr>
                <w:rFonts w:ascii="宋体" w:hAnsi="宋体" w:cs="宋体" w:hint="eastAsia"/>
                <w:kern w:val="0"/>
                <w:sz w:val="36"/>
                <w:szCs w:val="36"/>
              </w:rPr>
              <w:t>第六名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8B1" w:rsidRPr="00881015" w:rsidRDefault="00740826" w:rsidP="00740826">
            <w:pPr>
              <w:widowControl/>
              <w:jc w:val="center"/>
              <w:rPr>
                <w:rFonts w:ascii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40826">
              <w:rPr>
                <w:rFonts w:ascii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地球与行星科学学院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881015" w:rsidRDefault="003578B1" w:rsidP="003578B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36"/>
                <w:szCs w:val="36"/>
              </w:rPr>
            </w:pPr>
            <w:r w:rsidRPr="00881015">
              <w:rPr>
                <w:rFonts w:ascii="等线" w:hAnsi="等线" w:cs="宋体" w:hint="eastAsia"/>
                <w:color w:val="000000"/>
                <w:kern w:val="0"/>
                <w:sz w:val="36"/>
                <w:szCs w:val="36"/>
              </w:rPr>
              <w:t>3</w:t>
            </w:r>
          </w:p>
        </w:tc>
      </w:tr>
      <w:tr w:rsidR="003578B1" w:rsidRPr="00546558" w:rsidTr="00857B40">
        <w:trPr>
          <w:trHeight w:val="914"/>
          <w:jc w:val="center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B1" w:rsidRPr="00881015" w:rsidRDefault="003578B1" w:rsidP="003578B1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881015">
              <w:rPr>
                <w:rFonts w:ascii="宋体" w:hAnsi="宋体" w:cs="宋体" w:hint="eastAsia"/>
                <w:kern w:val="0"/>
                <w:sz w:val="36"/>
                <w:szCs w:val="36"/>
              </w:rPr>
              <w:t>第七名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8B1" w:rsidRPr="00881015" w:rsidRDefault="00740826" w:rsidP="00740826">
            <w:pPr>
              <w:jc w:val="center"/>
              <w:rPr>
                <w:rFonts w:ascii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40826">
              <w:rPr>
                <w:rFonts w:ascii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核科学与工程学院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881015" w:rsidRDefault="003578B1" w:rsidP="003578B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36"/>
                <w:szCs w:val="36"/>
              </w:rPr>
            </w:pPr>
            <w:r w:rsidRPr="00881015">
              <w:rPr>
                <w:rFonts w:ascii="等线" w:hAnsi="等线" w:cs="宋体" w:hint="eastAsia"/>
                <w:color w:val="000000"/>
                <w:kern w:val="0"/>
                <w:sz w:val="36"/>
                <w:szCs w:val="36"/>
              </w:rPr>
              <w:t>2</w:t>
            </w:r>
          </w:p>
        </w:tc>
      </w:tr>
      <w:tr w:rsidR="003578B1" w:rsidRPr="00546558" w:rsidTr="00857B40">
        <w:trPr>
          <w:trHeight w:val="914"/>
          <w:jc w:val="center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B1" w:rsidRPr="00881015" w:rsidRDefault="003578B1" w:rsidP="003578B1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881015">
              <w:rPr>
                <w:rFonts w:ascii="宋体" w:hAnsi="宋体" w:cs="宋体" w:hint="eastAsia"/>
                <w:kern w:val="0"/>
                <w:sz w:val="36"/>
                <w:szCs w:val="36"/>
              </w:rPr>
              <w:t>第八名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8B1" w:rsidRPr="00881015" w:rsidRDefault="00740826" w:rsidP="00740826">
            <w:pPr>
              <w:widowControl/>
              <w:jc w:val="center"/>
              <w:rPr>
                <w:rFonts w:ascii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40826">
              <w:rPr>
                <w:rFonts w:ascii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测绘与空间信息工程学院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881015" w:rsidRDefault="003578B1" w:rsidP="003578B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36"/>
                <w:szCs w:val="36"/>
              </w:rPr>
            </w:pPr>
            <w:r w:rsidRPr="00881015">
              <w:rPr>
                <w:rFonts w:ascii="等线" w:hAnsi="等线" w:cs="宋体" w:hint="eastAsia"/>
                <w:color w:val="000000"/>
                <w:kern w:val="0"/>
                <w:sz w:val="36"/>
                <w:szCs w:val="36"/>
              </w:rPr>
              <w:t>1</w:t>
            </w:r>
          </w:p>
        </w:tc>
      </w:tr>
    </w:tbl>
    <w:p w:rsidR="00546558" w:rsidRDefault="00546558" w:rsidP="00546558"/>
    <w:p w:rsidR="00546558" w:rsidRDefault="00546558" w:rsidP="00546558"/>
    <w:p w:rsidR="00546558" w:rsidRDefault="00546558" w:rsidP="00546558"/>
    <w:p w:rsidR="00546558" w:rsidRDefault="00546558" w:rsidP="00546558"/>
    <w:p w:rsidR="00546558" w:rsidRDefault="00546558" w:rsidP="00546558"/>
    <w:sectPr w:rsidR="00546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712" w:rsidRDefault="00C95712" w:rsidP="00BD7225">
      <w:r>
        <w:separator/>
      </w:r>
    </w:p>
  </w:endnote>
  <w:endnote w:type="continuationSeparator" w:id="0">
    <w:p w:rsidR="00C95712" w:rsidRDefault="00C95712" w:rsidP="00BD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712" w:rsidRDefault="00C95712" w:rsidP="00BD7225">
      <w:r>
        <w:separator/>
      </w:r>
    </w:p>
  </w:footnote>
  <w:footnote w:type="continuationSeparator" w:id="0">
    <w:p w:rsidR="00C95712" w:rsidRDefault="00C95712" w:rsidP="00BD7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A0A68"/>
    <w:rsid w:val="000D29B7"/>
    <w:rsid w:val="00140E28"/>
    <w:rsid w:val="00212D14"/>
    <w:rsid w:val="003329BA"/>
    <w:rsid w:val="003578B1"/>
    <w:rsid w:val="003A4513"/>
    <w:rsid w:val="00410E5B"/>
    <w:rsid w:val="004A0977"/>
    <w:rsid w:val="004E7742"/>
    <w:rsid w:val="005376E6"/>
    <w:rsid w:val="00546558"/>
    <w:rsid w:val="0055090C"/>
    <w:rsid w:val="00552DE1"/>
    <w:rsid w:val="005A7959"/>
    <w:rsid w:val="00642634"/>
    <w:rsid w:val="00740826"/>
    <w:rsid w:val="00750957"/>
    <w:rsid w:val="0085249D"/>
    <w:rsid w:val="00857B40"/>
    <w:rsid w:val="00881015"/>
    <w:rsid w:val="0089165A"/>
    <w:rsid w:val="008A28BB"/>
    <w:rsid w:val="00A14CBA"/>
    <w:rsid w:val="00AD113A"/>
    <w:rsid w:val="00BD7225"/>
    <w:rsid w:val="00C632E1"/>
    <w:rsid w:val="00C70958"/>
    <w:rsid w:val="00C95712"/>
    <w:rsid w:val="00DF2008"/>
    <w:rsid w:val="00E055AC"/>
    <w:rsid w:val="00E21672"/>
    <w:rsid w:val="00F44C64"/>
    <w:rsid w:val="2EAA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AEA007"/>
  <w15:docId w15:val="{BA9926FD-DF30-4C90-9CC8-2CC5F1B1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D29B7"/>
    <w:rPr>
      <w:sz w:val="18"/>
      <w:szCs w:val="18"/>
    </w:rPr>
  </w:style>
  <w:style w:type="character" w:customStyle="1" w:styleId="a4">
    <w:name w:val="批注框文本 字符"/>
    <w:basedOn w:val="a0"/>
    <w:link w:val="a3"/>
    <w:rsid w:val="000D29B7"/>
    <w:rPr>
      <w:kern w:val="2"/>
      <w:sz w:val="18"/>
      <w:szCs w:val="18"/>
    </w:rPr>
  </w:style>
  <w:style w:type="paragraph" w:styleId="a5">
    <w:name w:val="header"/>
    <w:basedOn w:val="a"/>
    <w:link w:val="a6"/>
    <w:rsid w:val="00BD7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D7225"/>
    <w:rPr>
      <w:kern w:val="2"/>
      <w:sz w:val="18"/>
      <w:szCs w:val="18"/>
    </w:rPr>
  </w:style>
  <w:style w:type="paragraph" w:styleId="a7">
    <w:name w:val="footer"/>
    <w:basedOn w:val="a"/>
    <w:link w:val="a8"/>
    <w:rsid w:val="00BD7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D72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7D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</Words>
  <Characters>151</Characters>
  <Application>Microsoft Office Word</Application>
  <DocSecurity>0</DocSecurity>
  <Lines>1</Lines>
  <Paragraphs>1</Paragraphs>
  <ScaleCrop>false</ScaleCrop>
  <Company>98TJ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￼ONLYCHEN</dc:creator>
  <cp:lastModifiedBy>w</cp:lastModifiedBy>
  <cp:revision>38</cp:revision>
  <cp:lastPrinted>2022-10-28T04:17:00Z</cp:lastPrinted>
  <dcterms:created xsi:type="dcterms:W3CDTF">2021-06-08T12:41:00Z</dcterms:created>
  <dcterms:modified xsi:type="dcterms:W3CDTF">2025-10-24T07:07:00Z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5C0BE8AEBBEE4FC4B269BC9D6925DB0D</vt:lpwstr>
  </property>
</Properties>
</file>